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vertAnchor="text" w:horzAnchor="margin" w:tblpY="-231"/>
        <w:tblW w:w="0" w:type="auto"/>
        <w:tblLook w:val="04A0" w:firstRow="1" w:lastRow="0" w:firstColumn="1" w:lastColumn="0" w:noHBand="0" w:noVBand="1"/>
      </w:tblPr>
      <w:tblGrid>
        <w:gridCol w:w="1696"/>
        <w:gridCol w:w="1324"/>
        <w:gridCol w:w="6042"/>
      </w:tblGrid>
      <w:tr w:rsidR="00E6773C" w:rsidRPr="00F943DE" w:rsidTr="00E6773C">
        <w:trPr>
          <w:trHeight w:val="1239"/>
        </w:trPr>
        <w:tc>
          <w:tcPr>
            <w:tcW w:w="9062" w:type="dxa"/>
            <w:gridSpan w:val="3"/>
          </w:tcPr>
          <w:p w:rsidR="00E6773C" w:rsidRDefault="00A96B40" w:rsidP="00E6773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4482465</wp:posOffset>
                  </wp:positionH>
                  <wp:positionV relativeFrom="paragraph">
                    <wp:posOffset>2540</wp:posOffset>
                  </wp:positionV>
                  <wp:extent cx="1195705" cy="796290"/>
                  <wp:effectExtent l="0" t="0" r="4445" b="3810"/>
                  <wp:wrapSquare wrapText="bothSides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ristmas-2985490_1280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705" cy="79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6773C" w:rsidRPr="00F943DE" w:rsidRDefault="00E6773C" w:rsidP="00E6773C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943D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Plán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prosinec</w:t>
            </w:r>
            <w:r w:rsidR="004B504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2023</w:t>
            </w:r>
          </w:p>
          <w:p w:rsidR="00E6773C" w:rsidRPr="00F943DE" w:rsidRDefault="00E6773C" w:rsidP="00E6773C">
            <w:pPr>
              <w:pStyle w:val="Nzev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943DE">
              <w:rPr>
                <w:rFonts w:ascii="Arial" w:hAnsi="Arial" w:cs="Arial"/>
                <w:color w:val="000000" w:themeColor="text1"/>
                <w:sz w:val="16"/>
                <w:szCs w:val="16"/>
              </w:rPr>
              <w:t>Z á k l a d n í   š k o l a,   R o k y c a n y,   Č e c h o v a   4 0</w:t>
            </w:r>
          </w:p>
          <w:p w:rsidR="00E6773C" w:rsidRDefault="00E6773C" w:rsidP="00E6773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43DE">
              <w:rPr>
                <w:color w:val="000000" w:themeColor="text1"/>
                <w:sz w:val="16"/>
                <w:szCs w:val="16"/>
              </w:rPr>
              <w:t>337 01  Rokycany, tel.: 371</w:t>
            </w:r>
            <w:r>
              <w:rPr>
                <w:color w:val="000000" w:themeColor="text1"/>
                <w:sz w:val="16"/>
                <w:szCs w:val="16"/>
              </w:rPr>
              <w:t> </w:t>
            </w:r>
            <w:r w:rsidRPr="00F943DE">
              <w:rPr>
                <w:color w:val="000000" w:themeColor="text1"/>
                <w:sz w:val="16"/>
                <w:szCs w:val="16"/>
              </w:rPr>
              <w:t>723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943DE">
              <w:rPr>
                <w:color w:val="000000" w:themeColor="text1"/>
                <w:sz w:val="16"/>
                <w:szCs w:val="16"/>
              </w:rPr>
              <w:t>255, 777</w:t>
            </w:r>
            <w:r>
              <w:rPr>
                <w:color w:val="000000" w:themeColor="text1"/>
                <w:sz w:val="16"/>
                <w:szCs w:val="16"/>
              </w:rPr>
              <w:t> </w:t>
            </w:r>
            <w:r w:rsidRPr="00F943DE">
              <w:rPr>
                <w:color w:val="000000" w:themeColor="text1"/>
                <w:sz w:val="16"/>
                <w:szCs w:val="16"/>
              </w:rPr>
              <w:t>484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943DE">
              <w:rPr>
                <w:color w:val="000000" w:themeColor="text1"/>
                <w:sz w:val="16"/>
                <w:szCs w:val="16"/>
              </w:rPr>
              <w:t xml:space="preserve">951, </w:t>
            </w:r>
          </w:p>
          <w:p w:rsidR="00E6773C" w:rsidRPr="004B5045" w:rsidRDefault="00E6773C" w:rsidP="004B504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43DE">
              <w:rPr>
                <w:color w:val="000000" w:themeColor="text1"/>
                <w:sz w:val="16"/>
                <w:szCs w:val="16"/>
              </w:rPr>
              <w:t xml:space="preserve">e-mail: </w:t>
            </w:r>
            <w:hyperlink r:id="rId6" w:history="1">
              <w:r w:rsidRPr="00F943DE">
                <w:rPr>
                  <w:rStyle w:val="Hypertextovodkaz"/>
                  <w:color w:val="000000" w:themeColor="text1"/>
                  <w:sz w:val="16"/>
                  <w:szCs w:val="16"/>
                </w:rPr>
                <w:t>ivana.faitova@skolaprakticka.cz</w:t>
              </w:r>
            </w:hyperlink>
          </w:p>
        </w:tc>
      </w:tr>
      <w:tr w:rsidR="00E6773C" w:rsidRPr="004B5045" w:rsidTr="00E6773C">
        <w:tc>
          <w:tcPr>
            <w:tcW w:w="1696" w:type="dxa"/>
          </w:tcPr>
          <w:p w:rsidR="00E6773C" w:rsidRPr="004B5045" w:rsidRDefault="00E6773C" w:rsidP="00E6773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50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1. 12. </w:t>
            </w:r>
          </w:p>
        </w:tc>
        <w:tc>
          <w:tcPr>
            <w:tcW w:w="1324" w:type="dxa"/>
          </w:tcPr>
          <w:p w:rsidR="00E6773C" w:rsidRPr="004B5045" w:rsidRDefault="00E6773C" w:rsidP="00E6773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E6773C" w:rsidRPr="007D6E65" w:rsidRDefault="00E6773C" w:rsidP="00E6773C">
            <w:pPr>
              <w:pStyle w:val="Podnadpis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18"/>
                <w:szCs w:val="18"/>
                <w:lang w:eastAsia="cs-CZ"/>
              </w:rPr>
            </w:pPr>
            <w:r w:rsidRPr="007D6E65">
              <w:rPr>
                <w:rFonts w:ascii="Arial" w:hAnsi="Arial" w:cs="Arial"/>
                <w:color w:val="auto"/>
                <w:sz w:val="18"/>
                <w:szCs w:val="18"/>
                <w:lang w:eastAsia="cs-CZ"/>
              </w:rPr>
              <w:t>Mikulášské tvoření - NE</w:t>
            </w:r>
          </w:p>
        </w:tc>
      </w:tr>
      <w:tr w:rsidR="00E6773C" w:rsidRPr="004B5045" w:rsidTr="00E6773C">
        <w:tc>
          <w:tcPr>
            <w:tcW w:w="1696" w:type="dxa"/>
          </w:tcPr>
          <w:p w:rsidR="00E6773C" w:rsidRPr="004B5045" w:rsidRDefault="00E6773C" w:rsidP="00E6773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5045">
              <w:rPr>
                <w:rFonts w:ascii="Arial" w:hAnsi="Arial" w:cs="Arial"/>
                <w:color w:val="000000" w:themeColor="text1"/>
                <w:sz w:val="18"/>
                <w:szCs w:val="18"/>
              </w:rPr>
              <w:t>4. 12.</w:t>
            </w:r>
          </w:p>
        </w:tc>
        <w:tc>
          <w:tcPr>
            <w:tcW w:w="1324" w:type="dxa"/>
          </w:tcPr>
          <w:p w:rsidR="00E6773C" w:rsidRPr="004B5045" w:rsidRDefault="00E6773C" w:rsidP="00E6773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E6773C" w:rsidRPr="007D6E65" w:rsidRDefault="00E6773C" w:rsidP="00E6773C">
            <w:pPr>
              <w:pStyle w:val="Podnadpis"/>
              <w:numPr>
                <w:ilvl w:val="0"/>
                <w:numId w:val="4"/>
              </w:numPr>
              <w:rPr>
                <w:rFonts w:ascii="Arial" w:hAnsi="Arial" w:cs="Arial"/>
                <w:color w:val="auto"/>
                <w:sz w:val="18"/>
                <w:szCs w:val="18"/>
                <w:lang w:eastAsia="cs-CZ"/>
              </w:rPr>
            </w:pPr>
            <w:r w:rsidRPr="007D6E65">
              <w:rPr>
                <w:rFonts w:ascii="Arial" w:hAnsi="Arial" w:cs="Arial"/>
                <w:color w:val="auto"/>
                <w:sz w:val="18"/>
                <w:szCs w:val="18"/>
                <w:lang w:eastAsia="cs-CZ"/>
              </w:rPr>
              <w:t xml:space="preserve">Mikulášské tvoření </w:t>
            </w:r>
            <w:r w:rsidR="00C06838" w:rsidRPr="007D6E65">
              <w:rPr>
                <w:rFonts w:ascii="Arial" w:hAnsi="Arial" w:cs="Arial"/>
                <w:color w:val="auto"/>
                <w:sz w:val="18"/>
                <w:szCs w:val="18"/>
                <w:lang w:eastAsia="cs-CZ"/>
              </w:rPr>
              <w:t>–</w:t>
            </w:r>
            <w:r w:rsidRPr="007D6E65">
              <w:rPr>
                <w:rFonts w:ascii="Arial" w:hAnsi="Arial" w:cs="Arial"/>
                <w:color w:val="auto"/>
                <w:sz w:val="18"/>
                <w:szCs w:val="18"/>
                <w:lang w:eastAsia="cs-CZ"/>
              </w:rPr>
              <w:t xml:space="preserve"> </w:t>
            </w:r>
            <w:proofErr w:type="gramStart"/>
            <w:r w:rsidRPr="007D6E65">
              <w:rPr>
                <w:rFonts w:ascii="Arial" w:hAnsi="Arial" w:cs="Arial"/>
                <w:color w:val="auto"/>
                <w:sz w:val="18"/>
                <w:szCs w:val="18"/>
                <w:lang w:eastAsia="cs-CZ"/>
              </w:rPr>
              <w:t>VE</w:t>
            </w:r>
            <w:proofErr w:type="gramEnd"/>
          </w:p>
          <w:p w:rsidR="00C06838" w:rsidRPr="007D6E65" w:rsidRDefault="00C06838" w:rsidP="00C06838">
            <w:pPr>
              <w:pStyle w:val="Odstavecseseznamem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7D6E65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zahájení adventní výstavy žákovských prací</w:t>
            </w:r>
          </w:p>
        </w:tc>
      </w:tr>
      <w:tr w:rsidR="00E6773C" w:rsidRPr="004B5045" w:rsidTr="00E6773C">
        <w:tc>
          <w:tcPr>
            <w:tcW w:w="1696" w:type="dxa"/>
          </w:tcPr>
          <w:p w:rsidR="00E6773C" w:rsidRPr="004B5045" w:rsidRDefault="00E6773C" w:rsidP="00E6773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50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5. 12. </w:t>
            </w:r>
          </w:p>
        </w:tc>
        <w:tc>
          <w:tcPr>
            <w:tcW w:w="1324" w:type="dxa"/>
          </w:tcPr>
          <w:p w:rsidR="00E6773C" w:rsidRPr="004B5045" w:rsidRDefault="00E6773C" w:rsidP="00E6773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E6773C" w:rsidRPr="007D6E65" w:rsidRDefault="00E6773C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D6E65">
              <w:rPr>
                <w:rFonts w:ascii="Arial" w:hAnsi="Arial" w:cs="Arial"/>
                <w:b/>
                <w:sz w:val="18"/>
                <w:szCs w:val="18"/>
              </w:rPr>
              <w:t>Mikuláš – celá škola i Mlečice</w:t>
            </w:r>
          </w:p>
        </w:tc>
      </w:tr>
      <w:tr w:rsidR="00E6773C" w:rsidRPr="004B5045" w:rsidTr="00E6773C">
        <w:tc>
          <w:tcPr>
            <w:tcW w:w="1696" w:type="dxa"/>
          </w:tcPr>
          <w:p w:rsidR="00E6773C" w:rsidRPr="004B5045" w:rsidRDefault="00E6773C" w:rsidP="00E6773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50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7. 12. </w:t>
            </w:r>
          </w:p>
        </w:tc>
        <w:tc>
          <w:tcPr>
            <w:tcW w:w="1324" w:type="dxa"/>
          </w:tcPr>
          <w:p w:rsidR="00E6773C" w:rsidRPr="004B5045" w:rsidRDefault="00E6773C" w:rsidP="00E6773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E6773C" w:rsidRPr="007D6E65" w:rsidRDefault="00E6773C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 xml:space="preserve">Tvořivá dílna – </w:t>
            </w:r>
            <w:proofErr w:type="spellStart"/>
            <w:r w:rsidRPr="007D6E65">
              <w:rPr>
                <w:rFonts w:ascii="Arial" w:hAnsi="Arial" w:cs="Arial"/>
                <w:sz w:val="18"/>
                <w:szCs w:val="18"/>
              </w:rPr>
              <w:t>Zei</w:t>
            </w:r>
            <w:proofErr w:type="spellEnd"/>
            <w:r w:rsidRPr="007D6E65">
              <w:rPr>
                <w:rFonts w:ascii="Arial" w:hAnsi="Arial" w:cs="Arial"/>
                <w:sz w:val="18"/>
                <w:szCs w:val="18"/>
              </w:rPr>
              <w:t xml:space="preserve"> H</w:t>
            </w:r>
          </w:p>
          <w:p w:rsidR="00E6773C" w:rsidRPr="007D6E65" w:rsidRDefault="00E6773C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>Vánoční pečení - VE</w:t>
            </w:r>
          </w:p>
        </w:tc>
      </w:tr>
      <w:tr w:rsidR="00E6773C" w:rsidRPr="004B5045" w:rsidTr="00E6773C">
        <w:tc>
          <w:tcPr>
            <w:tcW w:w="1696" w:type="dxa"/>
          </w:tcPr>
          <w:p w:rsidR="00E6773C" w:rsidRPr="004B5045" w:rsidRDefault="00E6773C" w:rsidP="00E6773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50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8. 12. </w:t>
            </w:r>
          </w:p>
        </w:tc>
        <w:tc>
          <w:tcPr>
            <w:tcW w:w="1324" w:type="dxa"/>
          </w:tcPr>
          <w:p w:rsidR="00E6773C" w:rsidRPr="004B5045" w:rsidRDefault="00E6773C" w:rsidP="00E6773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E6773C" w:rsidRPr="007D6E65" w:rsidRDefault="00E6773C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>Zdravé vánoční pečení - VI</w:t>
            </w:r>
          </w:p>
        </w:tc>
      </w:tr>
      <w:tr w:rsidR="00E6773C" w:rsidRPr="004B5045" w:rsidTr="00E6773C">
        <w:tc>
          <w:tcPr>
            <w:tcW w:w="1696" w:type="dxa"/>
          </w:tcPr>
          <w:p w:rsidR="00E6773C" w:rsidRPr="004B5045" w:rsidRDefault="00E6773C" w:rsidP="00E6773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50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11. 12. </w:t>
            </w:r>
          </w:p>
        </w:tc>
        <w:tc>
          <w:tcPr>
            <w:tcW w:w="1324" w:type="dxa"/>
          </w:tcPr>
          <w:p w:rsidR="00E6773C" w:rsidRPr="004B5045" w:rsidRDefault="00E6773C" w:rsidP="00E6773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E6773C" w:rsidRPr="007D6E65" w:rsidRDefault="00E6773C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>Vánoční pečení – odpoledne – KI</w:t>
            </w:r>
          </w:p>
          <w:p w:rsidR="00E6773C" w:rsidRPr="007D6E65" w:rsidRDefault="00E6773C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>Vánoční pečení – NE</w:t>
            </w:r>
          </w:p>
          <w:p w:rsidR="00E6773C" w:rsidRPr="007D6E65" w:rsidRDefault="00E6773C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>Zimní vycházka - VE</w:t>
            </w:r>
          </w:p>
        </w:tc>
      </w:tr>
      <w:tr w:rsidR="00E6773C" w:rsidRPr="004B5045" w:rsidTr="00E6773C">
        <w:tc>
          <w:tcPr>
            <w:tcW w:w="1696" w:type="dxa"/>
          </w:tcPr>
          <w:p w:rsidR="00E6773C" w:rsidRPr="004B5045" w:rsidRDefault="00E6773C" w:rsidP="00E6773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50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12. 12. </w:t>
            </w:r>
          </w:p>
        </w:tc>
        <w:tc>
          <w:tcPr>
            <w:tcW w:w="1324" w:type="dxa"/>
          </w:tcPr>
          <w:p w:rsidR="00E6773C" w:rsidRPr="004B5045" w:rsidRDefault="00E6773C" w:rsidP="00E6773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E6773C" w:rsidRPr="007D6E65" w:rsidRDefault="00E6773C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>Vánoční pečení – MA, BA</w:t>
            </w:r>
          </w:p>
        </w:tc>
      </w:tr>
      <w:tr w:rsidR="00E6773C" w:rsidRPr="004B5045" w:rsidTr="00E6773C">
        <w:tc>
          <w:tcPr>
            <w:tcW w:w="1696" w:type="dxa"/>
          </w:tcPr>
          <w:p w:rsidR="00E6773C" w:rsidRPr="004B5045" w:rsidRDefault="00E6773C" w:rsidP="00E6773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50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13. 12. </w:t>
            </w:r>
          </w:p>
        </w:tc>
        <w:tc>
          <w:tcPr>
            <w:tcW w:w="1324" w:type="dxa"/>
          </w:tcPr>
          <w:p w:rsidR="00E6773C" w:rsidRPr="004B5045" w:rsidRDefault="00E6773C" w:rsidP="00E6773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E6773C" w:rsidRPr="007D6E65" w:rsidRDefault="00E01F1D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 xml:space="preserve">Pozorování zvířat a jejich stop v zimní přírodě </w:t>
            </w:r>
            <w:r w:rsidR="00E6773C" w:rsidRPr="007D6E65">
              <w:rPr>
                <w:rFonts w:ascii="Arial" w:hAnsi="Arial" w:cs="Arial"/>
                <w:sz w:val="18"/>
                <w:szCs w:val="18"/>
              </w:rPr>
              <w:t xml:space="preserve"> – OP JAK</w:t>
            </w:r>
            <w:r w:rsidRPr="007D6E65">
              <w:rPr>
                <w:rFonts w:ascii="Arial" w:hAnsi="Arial" w:cs="Arial"/>
                <w:sz w:val="18"/>
                <w:szCs w:val="18"/>
              </w:rPr>
              <w:t xml:space="preserve"> - KI</w:t>
            </w:r>
          </w:p>
          <w:p w:rsidR="00E6773C" w:rsidRPr="007D6E65" w:rsidRDefault="00E6773C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>Vánoční dílnička - VE</w:t>
            </w:r>
          </w:p>
        </w:tc>
      </w:tr>
      <w:tr w:rsidR="00E6773C" w:rsidRPr="004B5045" w:rsidTr="00E6773C">
        <w:trPr>
          <w:trHeight w:val="164"/>
        </w:trPr>
        <w:tc>
          <w:tcPr>
            <w:tcW w:w="1696" w:type="dxa"/>
          </w:tcPr>
          <w:p w:rsidR="00E6773C" w:rsidRPr="004B5045" w:rsidRDefault="00E6773C" w:rsidP="00E6773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50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14. 12.  </w:t>
            </w:r>
          </w:p>
        </w:tc>
        <w:tc>
          <w:tcPr>
            <w:tcW w:w="1324" w:type="dxa"/>
          </w:tcPr>
          <w:p w:rsidR="00E6773C" w:rsidRPr="004B5045" w:rsidRDefault="00E6773C" w:rsidP="00E6773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E6773C" w:rsidRPr="007D6E65" w:rsidRDefault="00E6773C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 xml:space="preserve">Vánoční strom pro zvířátka – OP JAK – </w:t>
            </w:r>
            <w:proofErr w:type="spellStart"/>
            <w:r w:rsidRPr="007D6E65">
              <w:rPr>
                <w:rFonts w:ascii="Arial" w:hAnsi="Arial" w:cs="Arial"/>
                <w:sz w:val="18"/>
                <w:szCs w:val="18"/>
              </w:rPr>
              <w:t>Zei</w:t>
            </w:r>
            <w:proofErr w:type="spellEnd"/>
            <w:r w:rsidRPr="007D6E65">
              <w:rPr>
                <w:rFonts w:ascii="Arial" w:hAnsi="Arial" w:cs="Arial"/>
                <w:sz w:val="18"/>
                <w:szCs w:val="18"/>
              </w:rPr>
              <w:t xml:space="preserve"> H</w:t>
            </w:r>
          </w:p>
          <w:p w:rsidR="00E6773C" w:rsidRPr="007D6E65" w:rsidRDefault="00E6773C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>Adventní procházka – NE</w:t>
            </w:r>
          </w:p>
          <w:p w:rsidR="00E6773C" w:rsidRPr="007D6E65" w:rsidRDefault="00E6773C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>Výroba vánočních přání - BA</w:t>
            </w:r>
          </w:p>
        </w:tc>
      </w:tr>
      <w:tr w:rsidR="00E6773C" w:rsidRPr="004B5045" w:rsidTr="00E6773C">
        <w:tc>
          <w:tcPr>
            <w:tcW w:w="1696" w:type="dxa"/>
          </w:tcPr>
          <w:p w:rsidR="00E6773C" w:rsidRPr="004B5045" w:rsidRDefault="00E6773C" w:rsidP="00E6773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50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14. 12.  </w:t>
            </w:r>
          </w:p>
        </w:tc>
        <w:tc>
          <w:tcPr>
            <w:tcW w:w="1324" w:type="dxa"/>
          </w:tcPr>
          <w:p w:rsidR="00E6773C" w:rsidRPr="004B5045" w:rsidRDefault="00E6773C" w:rsidP="00E6773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5045">
              <w:rPr>
                <w:rFonts w:ascii="Arial" w:hAnsi="Arial" w:cs="Arial"/>
                <w:color w:val="000000" w:themeColor="text1"/>
                <w:sz w:val="18"/>
                <w:szCs w:val="18"/>
              </w:rPr>
              <w:t>7, 30</w:t>
            </w:r>
          </w:p>
          <w:p w:rsidR="00500B40" w:rsidRPr="004B5045" w:rsidRDefault="00500B40" w:rsidP="00E6773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5045">
              <w:rPr>
                <w:rFonts w:ascii="Arial" w:hAnsi="Arial" w:cs="Arial"/>
                <w:color w:val="000000" w:themeColor="text1"/>
                <w:sz w:val="18"/>
                <w:szCs w:val="18"/>
              </w:rPr>
              <w:t>13, 30</w:t>
            </w:r>
          </w:p>
        </w:tc>
        <w:tc>
          <w:tcPr>
            <w:tcW w:w="6042" w:type="dxa"/>
          </w:tcPr>
          <w:p w:rsidR="00E6773C" w:rsidRPr="007D6E65" w:rsidRDefault="00E6773C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>Měsíční porada třídní učitelé</w:t>
            </w:r>
          </w:p>
          <w:p w:rsidR="00500B40" w:rsidRPr="007D6E65" w:rsidRDefault="00500B40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 xml:space="preserve">Schůzka s rodiči vycházejících žáků </w:t>
            </w:r>
          </w:p>
        </w:tc>
      </w:tr>
      <w:tr w:rsidR="00E6773C" w:rsidRPr="004B5045" w:rsidTr="00E6773C">
        <w:trPr>
          <w:trHeight w:val="135"/>
        </w:trPr>
        <w:tc>
          <w:tcPr>
            <w:tcW w:w="1696" w:type="dxa"/>
          </w:tcPr>
          <w:p w:rsidR="00E6773C" w:rsidRPr="004B5045" w:rsidRDefault="00E6773C" w:rsidP="00E6773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50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15. 12. </w:t>
            </w:r>
          </w:p>
        </w:tc>
        <w:tc>
          <w:tcPr>
            <w:tcW w:w="1324" w:type="dxa"/>
          </w:tcPr>
          <w:p w:rsidR="00E6773C" w:rsidRPr="004B5045" w:rsidRDefault="00E6773C" w:rsidP="00E6773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E6773C" w:rsidRPr="007D6E65" w:rsidRDefault="00E01F1D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 xml:space="preserve">Krmení zvířat v zimě, les - </w:t>
            </w:r>
            <w:r w:rsidR="00E6773C" w:rsidRPr="007D6E65">
              <w:rPr>
                <w:rFonts w:ascii="Arial" w:hAnsi="Arial" w:cs="Arial"/>
                <w:sz w:val="18"/>
                <w:szCs w:val="18"/>
              </w:rPr>
              <w:t xml:space="preserve"> OP JAK</w:t>
            </w:r>
            <w:r w:rsidRPr="007D6E65">
              <w:rPr>
                <w:rFonts w:ascii="Arial" w:hAnsi="Arial" w:cs="Arial"/>
                <w:sz w:val="18"/>
                <w:szCs w:val="18"/>
              </w:rPr>
              <w:t>, Mlečice</w:t>
            </w:r>
          </w:p>
          <w:p w:rsidR="00E6773C" w:rsidRPr="007D6E65" w:rsidRDefault="00E6773C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 xml:space="preserve">Knihovna  - </w:t>
            </w:r>
            <w:proofErr w:type="spellStart"/>
            <w:r w:rsidRPr="007D6E65">
              <w:rPr>
                <w:rFonts w:ascii="Arial" w:hAnsi="Arial" w:cs="Arial"/>
                <w:sz w:val="18"/>
                <w:szCs w:val="18"/>
              </w:rPr>
              <w:t>Zei</w:t>
            </w:r>
            <w:proofErr w:type="spellEnd"/>
            <w:r w:rsidRPr="007D6E65">
              <w:rPr>
                <w:rFonts w:ascii="Arial" w:hAnsi="Arial" w:cs="Arial"/>
                <w:sz w:val="18"/>
                <w:szCs w:val="18"/>
              </w:rPr>
              <w:t xml:space="preserve"> H, VI, VE, BA</w:t>
            </w:r>
          </w:p>
          <w:p w:rsidR="00500B40" w:rsidRPr="007D6E65" w:rsidRDefault="00500B40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 xml:space="preserve">Adventní trhy – </w:t>
            </w:r>
            <w:proofErr w:type="spellStart"/>
            <w:r w:rsidRPr="007D6E65">
              <w:rPr>
                <w:rFonts w:ascii="Arial" w:hAnsi="Arial" w:cs="Arial"/>
                <w:sz w:val="18"/>
                <w:szCs w:val="18"/>
              </w:rPr>
              <w:t>Zei</w:t>
            </w:r>
            <w:proofErr w:type="spellEnd"/>
            <w:r w:rsidRPr="007D6E65">
              <w:rPr>
                <w:rFonts w:ascii="Arial" w:hAnsi="Arial" w:cs="Arial"/>
                <w:sz w:val="18"/>
                <w:szCs w:val="18"/>
              </w:rPr>
              <w:t xml:space="preserve"> J</w:t>
            </w:r>
          </w:p>
        </w:tc>
      </w:tr>
      <w:tr w:rsidR="00E6773C" w:rsidRPr="004B5045" w:rsidTr="00E6773C">
        <w:trPr>
          <w:trHeight w:val="135"/>
        </w:trPr>
        <w:tc>
          <w:tcPr>
            <w:tcW w:w="1696" w:type="dxa"/>
          </w:tcPr>
          <w:p w:rsidR="00E6773C" w:rsidRPr="004B5045" w:rsidRDefault="00E6773C" w:rsidP="00E6773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50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18. 12. </w:t>
            </w:r>
          </w:p>
        </w:tc>
        <w:tc>
          <w:tcPr>
            <w:tcW w:w="1324" w:type="dxa"/>
          </w:tcPr>
          <w:p w:rsidR="00E6773C" w:rsidRPr="004B5045" w:rsidRDefault="00E6773C" w:rsidP="00E6773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E6773C" w:rsidRPr="007D6E65" w:rsidRDefault="00E6773C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 xml:space="preserve">Tvořivá dílna </w:t>
            </w:r>
            <w:r w:rsidR="00500B40" w:rsidRPr="007D6E65">
              <w:rPr>
                <w:rFonts w:ascii="Arial" w:hAnsi="Arial" w:cs="Arial"/>
                <w:sz w:val="18"/>
                <w:szCs w:val="18"/>
              </w:rPr>
              <w:t>–</w:t>
            </w:r>
            <w:r w:rsidRPr="007D6E65">
              <w:rPr>
                <w:rFonts w:ascii="Arial" w:hAnsi="Arial" w:cs="Arial"/>
                <w:sz w:val="18"/>
                <w:szCs w:val="18"/>
              </w:rPr>
              <w:t xml:space="preserve"> KI</w:t>
            </w:r>
          </w:p>
          <w:p w:rsidR="00500B40" w:rsidRPr="007D6E65" w:rsidRDefault="00500B40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 xml:space="preserve">Adventní trhy Plzeň – </w:t>
            </w:r>
            <w:proofErr w:type="spellStart"/>
            <w:r w:rsidRPr="007D6E65">
              <w:rPr>
                <w:rFonts w:ascii="Arial" w:hAnsi="Arial" w:cs="Arial"/>
                <w:sz w:val="18"/>
                <w:szCs w:val="18"/>
              </w:rPr>
              <w:t>Zei</w:t>
            </w:r>
            <w:proofErr w:type="spellEnd"/>
            <w:r w:rsidRPr="007D6E65">
              <w:rPr>
                <w:rFonts w:ascii="Arial" w:hAnsi="Arial" w:cs="Arial"/>
                <w:sz w:val="18"/>
                <w:szCs w:val="18"/>
              </w:rPr>
              <w:t xml:space="preserve"> J</w:t>
            </w:r>
          </w:p>
        </w:tc>
      </w:tr>
      <w:tr w:rsidR="00E6773C" w:rsidRPr="004B5045" w:rsidTr="00E6773C">
        <w:trPr>
          <w:trHeight w:val="135"/>
        </w:trPr>
        <w:tc>
          <w:tcPr>
            <w:tcW w:w="1696" w:type="dxa"/>
          </w:tcPr>
          <w:p w:rsidR="00E6773C" w:rsidRPr="004B5045" w:rsidRDefault="00E6773C" w:rsidP="00E6773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50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19. 12. </w:t>
            </w:r>
          </w:p>
        </w:tc>
        <w:tc>
          <w:tcPr>
            <w:tcW w:w="1324" w:type="dxa"/>
          </w:tcPr>
          <w:p w:rsidR="00E6773C" w:rsidRPr="004B5045" w:rsidRDefault="00E6773C" w:rsidP="00E6773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E6773C" w:rsidRPr="007D6E65" w:rsidRDefault="00E6773C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>Adventní vycházka - VI</w:t>
            </w:r>
          </w:p>
        </w:tc>
      </w:tr>
      <w:tr w:rsidR="00E6773C" w:rsidRPr="004B5045" w:rsidTr="00E6773C">
        <w:trPr>
          <w:trHeight w:val="135"/>
        </w:trPr>
        <w:tc>
          <w:tcPr>
            <w:tcW w:w="1696" w:type="dxa"/>
          </w:tcPr>
          <w:p w:rsidR="00E6773C" w:rsidRPr="004B5045" w:rsidRDefault="00E6773C" w:rsidP="00E6773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50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20. 12. </w:t>
            </w:r>
          </w:p>
        </w:tc>
        <w:tc>
          <w:tcPr>
            <w:tcW w:w="1324" w:type="dxa"/>
          </w:tcPr>
          <w:p w:rsidR="00E6773C" w:rsidRPr="004B5045" w:rsidRDefault="00E6773C" w:rsidP="00E6773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E6773C" w:rsidRPr="007D6E65" w:rsidRDefault="00E6773C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6E65">
              <w:rPr>
                <w:rFonts w:ascii="Arial" w:hAnsi="Arial" w:cs="Arial"/>
                <w:b/>
                <w:sz w:val="18"/>
                <w:szCs w:val="18"/>
              </w:rPr>
              <w:t>Vánoční setkání – celá škola</w:t>
            </w:r>
          </w:p>
        </w:tc>
      </w:tr>
      <w:tr w:rsidR="00E6773C" w:rsidRPr="004B5045" w:rsidTr="00E6773C">
        <w:tc>
          <w:tcPr>
            <w:tcW w:w="1696" w:type="dxa"/>
          </w:tcPr>
          <w:p w:rsidR="00E6773C" w:rsidRPr="004B5045" w:rsidRDefault="00E6773C" w:rsidP="00E6773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50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21. 12. </w:t>
            </w:r>
          </w:p>
        </w:tc>
        <w:tc>
          <w:tcPr>
            <w:tcW w:w="1324" w:type="dxa"/>
          </w:tcPr>
          <w:p w:rsidR="00E6773C" w:rsidRPr="004B5045" w:rsidRDefault="00E6773C" w:rsidP="00E6773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5045">
              <w:rPr>
                <w:rFonts w:ascii="Arial" w:hAnsi="Arial" w:cs="Arial"/>
                <w:color w:val="000000" w:themeColor="text1"/>
                <w:sz w:val="18"/>
                <w:szCs w:val="18"/>
              </w:rPr>
              <w:t>13, 30</w:t>
            </w:r>
          </w:p>
        </w:tc>
        <w:tc>
          <w:tcPr>
            <w:tcW w:w="6042" w:type="dxa"/>
          </w:tcPr>
          <w:p w:rsidR="00E6773C" w:rsidRPr="007D6E65" w:rsidRDefault="00E6773C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>Vánoční besídka – KI</w:t>
            </w:r>
          </w:p>
          <w:p w:rsidR="00E6773C" w:rsidRPr="007D6E65" w:rsidRDefault="00E6773C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>Vánoční vycházka - BA</w:t>
            </w:r>
          </w:p>
        </w:tc>
      </w:tr>
      <w:tr w:rsidR="00E6773C" w:rsidRPr="004B5045" w:rsidTr="00E6773C">
        <w:tc>
          <w:tcPr>
            <w:tcW w:w="1696" w:type="dxa"/>
          </w:tcPr>
          <w:p w:rsidR="00E6773C" w:rsidRPr="004B5045" w:rsidRDefault="00E6773C" w:rsidP="00E6773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504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22. 12. </w:t>
            </w:r>
          </w:p>
        </w:tc>
        <w:tc>
          <w:tcPr>
            <w:tcW w:w="1324" w:type="dxa"/>
          </w:tcPr>
          <w:p w:rsidR="00E6773C" w:rsidRPr="004B5045" w:rsidRDefault="00E6773C" w:rsidP="00E6773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E6773C" w:rsidRPr="007D6E65" w:rsidRDefault="00E6773C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>Dopoledne s pohádkou – KI</w:t>
            </w:r>
          </w:p>
          <w:p w:rsidR="00E6773C" w:rsidRPr="007D6E65" w:rsidRDefault="00E6773C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>Vánoční besídka – Mlečice, NE</w:t>
            </w:r>
          </w:p>
          <w:p w:rsidR="00E6773C" w:rsidRPr="007D6E65" w:rsidRDefault="00E6773C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 xml:space="preserve">Vánoční trhy – </w:t>
            </w:r>
            <w:proofErr w:type="spellStart"/>
            <w:r w:rsidRPr="007D6E65">
              <w:rPr>
                <w:rFonts w:ascii="Arial" w:hAnsi="Arial" w:cs="Arial"/>
                <w:sz w:val="18"/>
                <w:szCs w:val="18"/>
              </w:rPr>
              <w:t>Zei</w:t>
            </w:r>
            <w:proofErr w:type="spellEnd"/>
            <w:r w:rsidRPr="007D6E65">
              <w:rPr>
                <w:rFonts w:ascii="Arial" w:hAnsi="Arial" w:cs="Arial"/>
                <w:sz w:val="18"/>
                <w:szCs w:val="18"/>
              </w:rPr>
              <w:t xml:space="preserve"> H, </w:t>
            </w:r>
            <w:proofErr w:type="gramStart"/>
            <w:r w:rsidRPr="007D6E65">
              <w:rPr>
                <w:rFonts w:ascii="Arial" w:hAnsi="Arial" w:cs="Arial"/>
                <w:sz w:val="18"/>
                <w:szCs w:val="18"/>
              </w:rPr>
              <w:t>VE</w:t>
            </w:r>
            <w:proofErr w:type="gramEnd"/>
          </w:p>
          <w:p w:rsidR="00E6773C" w:rsidRPr="007D6E65" w:rsidRDefault="00E6773C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>Adventní vycházka - MA</w:t>
            </w:r>
          </w:p>
        </w:tc>
      </w:tr>
      <w:tr w:rsidR="00E6773C" w:rsidRPr="004B5045" w:rsidTr="00E6773C">
        <w:tc>
          <w:tcPr>
            <w:tcW w:w="1696" w:type="dxa"/>
          </w:tcPr>
          <w:p w:rsidR="00E6773C" w:rsidRPr="004B5045" w:rsidRDefault="004B5045" w:rsidP="00E6773C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B5045">
              <w:rPr>
                <w:rFonts w:ascii="Arial" w:hAnsi="Arial" w:cs="Arial"/>
                <w:b/>
                <w:color w:val="FF0000"/>
                <w:sz w:val="18"/>
                <w:szCs w:val="18"/>
              </w:rPr>
              <w:t>do 20</w:t>
            </w:r>
            <w:r w:rsidR="00E6773C" w:rsidRPr="004B504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. 12.  </w:t>
            </w:r>
          </w:p>
        </w:tc>
        <w:tc>
          <w:tcPr>
            <w:tcW w:w="1324" w:type="dxa"/>
          </w:tcPr>
          <w:p w:rsidR="00E6773C" w:rsidRPr="004B5045" w:rsidRDefault="00E6773C" w:rsidP="00E6773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E6773C" w:rsidRPr="007D6E65" w:rsidRDefault="00E6773C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D6E65">
              <w:rPr>
                <w:rFonts w:ascii="Arial" w:hAnsi="Arial" w:cs="Arial"/>
                <w:color w:val="FF0000"/>
                <w:sz w:val="18"/>
                <w:szCs w:val="18"/>
              </w:rPr>
              <w:t>Odevzdání podkladů pro výplaty</w:t>
            </w:r>
            <w:r w:rsidR="004B5045" w:rsidRPr="007D6E65">
              <w:rPr>
                <w:rFonts w:ascii="Arial" w:hAnsi="Arial" w:cs="Arial"/>
                <w:color w:val="FF0000"/>
                <w:sz w:val="18"/>
                <w:szCs w:val="18"/>
              </w:rPr>
              <w:t>, včetně přespočetných hodin!!!</w:t>
            </w:r>
          </w:p>
          <w:p w:rsidR="00E6773C" w:rsidRPr="007D6E65" w:rsidRDefault="00E6773C" w:rsidP="004B5045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color w:val="FF0000"/>
                <w:sz w:val="18"/>
                <w:szCs w:val="18"/>
              </w:rPr>
              <w:t>Odevzdání podkladů pro plán na měsíc leden 2024</w:t>
            </w:r>
            <w:r w:rsidR="004B5045" w:rsidRPr="007D6E65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4B5045" w:rsidRPr="004B5045" w:rsidTr="00E6773C">
        <w:tc>
          <w:tcPr>
            <w:tcW w:w="1696" w:type="dxa"/>
          </w:tcPr>
          <w:p w:rsidR="004B5045" w:rsidRPr="004B5045" w:rsidRDefault="004B5045" w:rsidP="00E6773C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B504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do 22. 12. </w:t>
            </w:r>
          </w:p>
        </w:tc>
        <w:tc>
          <w:tcPr>
            <w:tcW w:w="1324" w:type="dxa"/>
          </w:tcPr>
          <w:p w:rsidR="004B5045" w:rsidRPr="004B5045" w:rsidRDefault="004B5045" w:rsidP="00E6773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4B5045" w:rsidRPr="007D6E65" w:rsidRDefault="004B5045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7D6E65">
              <w:rPr>
                <w:rFonts w:ascii="Arial" w:hAnsi="Arial" w:cs="Arial"/>
                <w:b/>
                <w:color w:val="FF0000"/>
                <w:sz w:val="18"/>
                <w:szCs w:val="18"/>
              </w:rPr>
              <w:t>Odevzdání TK</w:t>
            </w:r>
            <w:proofErr w:type="gramEnd"/>
            <w:r w:rsidRPr="007D6E6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do ředitelny</w:t>
            </w:r>
          </w:p>
        </w:tc>
      </w:tr>
      <w:tr w:rsidR="00E6773C" w:rsidRPr="004B5045" w:rsidTr="00E6773C">
        <w:tc>
          <w:tcPr>
            <w:tcW w:w="1696" w:type="dxa"/>
          </w:tcPr>
          <w:p w:rsidR="00E6773C" w:rsidRPr="004B5045" w:rsidRDefault="00E6773C" w:rsidP="00E6773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5045">
              <w:rPr>
                <w:rFonts w:ascii="Arial" w:hAnsi="Arial" w:cs="Arial"/>
                <w:color w:val="000000" w:themeColor="text1"/>
                <w:sz w:val="18"/>
                <w:szCs w:val="18"/>
              </w:rPr>
              <w:t>od 23. 12 2023 do 2. 1.  2023</w:t>
            </w:r>
          </w:p>
        </w:tc>
        <w:tc>
          <w:tcPr>
            <w:tcW w:w="1324" w:type="dxa"/>
          </w:tcPr>
          <w:p w:rsidR="00E6773C" w:rsidRPr="004B5045" w:rsidRDefault="00E6773C" w:rsidP="00E6773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E6773C" w:rsidRPr="007D6E65" w:rsidRDefault="00E6773C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>Čerpání dovolené a samostudia individuálně</w:t>
            </w:r>
          </w:p>
          <w:p w:rsidR="00E6773C" w:rsidRPr="007D6E65" w:rsidRDefault="00E6773C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>Žáci prázdniny</w:t>
            </w:r>
          </w:p>
        </w:tc>
      </w:tr>
      <w:tr w:rsidR="00E6773C" w:rsidRPr="004B5045" w:rsidTr="00E6773C">
        <w:tc>
          <w:tcPr>
            <w:tcW w:w="1696" w:type="dxa"/>
          </w:tcPr>
          <w:p w:rsidR="00E6773C" w:rsidRPr="004B5045" w:rsidRDefault="00E6773C" w:rsidP="00E6773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D6E65">
              <w:rPr>
                <w:rFonts w:ascii="Arial" w:hAnsi="Arial" w:cs="Arial"/>
                <w:color w:val="FF0000"/>
                <w:sz w:val="18"/>
                <w:szCs w:val="18"/>
              </w:rPr>
              <w:t xml:space="preserve">od 8. 1. do 12. 1.  2024 </w:t>
            </w:r>
          </w:p>
        </w:tc>
        <w:tc>
          <w:tcPr>
            <w:tcW w:w="1324" w:type="dxa"/>
          </w:tcPr>
          <w:p w:rsidR="00E6773C" w:rsidRPr="004B5045" w:rsidRDefault="00E6773C" w:rsidP="00E6773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E6773C" w:rsidRPr="007D6E65" w:rsidRDefault="003452D9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předložit ke kontrole te</w:t>
            </w:r>
            <w:r w:rsidR="00E6773C" w:rsidRPr="007D6E65">
              <w:rPr>
                <w:rFonts w:ascii="Arial" w:hAnsi="Arial" w:cs="Arial"/>
                <w:sz w:val="18"/>
                <w:szCs w:val="18"/>
              </w:rPr>
              <w:t>matické plány vždy ráno do 8, 00 dle rozpisu</w:t>
            </w:r>
          </w:p>
          <w:p w:rsidR="00E6773C" w:rsidRPr="007D6E65" w:rsidRDefault="00E6773C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6E65">
              <w:rPr>
                <w:rFonts w:ascii="Arial" w:hAnsi="Arial" w:cs="Arial"/>
                <w:b/>
                <w:sz w:val="18"/>
                <w:szCs w:val="18"/>
              </w:rPr>
              <w:t xml:space="preserve">8. 1.  </w:t>
            </w:r>
            <w:proofErr w:type="spellStart"/>
            <w:r w:rsidRPr="007D6E65">
              <w:rPr>
                <w:rFonts w:ascii="Arial" w:hAnsi="Arial" w:cs="Arial"/>
                <w:b/>
                <w:sz w:val="18"/>
                <w:szCs w:val="18"/>
              </w:rPr>
              <w:t>Zeidl</w:t>
            </w:r>
            <w:proofErr w:type="spellEnd"/>
            <w:r w:rsidRPr="007D6E6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7D6E65">
              <w:rPr>
                <w:rFonts w:ascii="Arial" w:hAnsi="Arial" w:cs="Arial"/>
                <w:b/>
                <w:sz w:val="18"/>
                <w:szCs w:val="18"/>
              </w:rPr>
              <w:t>Zeidlová</w:t>
            </w:r>
            <w:bookmarkStart w:id="0" w:name="_GoBack"/>
            <w:bookmarkEnd w:id="0"/>
            <w:proofErr w:type="spellEnd"/>
          </w:p>
          <w:p w:rsidR="00E6773C" w:rsidRPr="007D6E65" w:rsidRDefault="00E6773C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6E65">
              <w:rPr>
                <w:rFonts w:ascii="Arial" w:hAnsi="Arial" w:cs="Arial"/>
                <w:b/>
                <w:sz w:val="18"/>
                <w:szCs w:val="18"/>
              </w:rPr>
              <w:t xml:space="preserve">9. 1.  </w:t>
            </w:r>
            <w:proofErr w:type="spellStart"/>
            <w:r w:rsidRPr="007D6E65">
              <w:rPr>
                <w:rFonts w:ascii="Arial" w:hAnsi="Arial" w:cs="Arial"/>
                <w:b/>
                <w:sz w:val="18"/>
                <w:szCs w:val="18"/>
              </w:rPr>
              <w:t>Királ</w:t>
            </w:r>
            <w:proofErr w:type="spellEnd"/>
            <w:r w:rsidRPr="007D6E65">
              <w:rPr>
                <w:rFonts w:ascii="Arial" w:hAnsi="Arial" w:cs="Arial"/>
                <w:b/>
                <w:sz w:val="18"/>
                <w:szCs w:val="18"/>
              </w:rPr>
              <w:t xml:space="preserve">,  </w:t>
            </w:r>
            <w:proofErr w:type="spellStart"/>
            <w:r w:rsidRPr="007D6E65">
              <w:rPr>
                <w:rFonts w:ascii="Arial" w:hAnsi="Arial" w:cs="Arial"/>
                <w:b/>
                <w:sz w:val="18"/>
                <w:szCs w:val="18"/>
              </w:rPr>
              <w:t>Királová</w:t>
            </w:r>
            <w:proofErr w:type="spellEnd"/>
          </w:p>
          <w:p w:rsidR="00E6773C" w:rsidRPr="007D6E65" w:rsidRDefault="00E6773C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6E65">
              <w:rPr>
                <w:rFonts w:ascii="Arial" w:hAnsi="Arial" w:cs="Arial"/>
                <w:b/>
                <w:sz w:val="18"/>
                <w:szCs w:val="18"/>
              </w:rPr>
              <w:t>10. 1. Balounová, Vilémová</w:t>
            </w:r>
          </w:p>
          <w:p w:rsidR="00E6773C" w:rsidRPr="007D6E65" w:rsidRDefault="00E6773C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6E65">
              <w:rPr>
                <w:rFonts w:ascii="Arial" w:hAnsi="Arial" w:cs="Arial"/>
                <w:b/>
                <w:sz w:val="18"/>
                <w:szCs w:val="18"/>
              </w:rPr>
              <w:t>11. 1. Nekulová, Mudrová, Hálová</w:t>
            </w:r>
          </w:p>
          <w:p w:rsidR="00E6773C" w:rsidRPr="007D6E65" w:rsidRDefault="00E6773C" w:rsidP="00E6773C">
            <w:pPr>
              <w:pStyle w:val="Odstavecseseznamem"/>
              <w:numPr>
                <w:ilvl w:val="0"/>
                <w:numId w:val="4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b/>
                <w:sz w:val="18"/>
                <w:szCs w:val="18"/>
              </w:rPr>
              <w:t>12. 1. Mašková, Vébrová</w:t>
            </w:r>
          </w:p>
        </w:tc>
      </w:tr>
      <w:tr w:rsidR="00E6773C" w:rsidRPr="004B5045" w:rsidTr="004B5045">
        <w:trPr>
          <w:trHeight w:val="274"/>
        </w:trPr>
        <w:tc>
          <w:tcPr>
            <w:tcW w:w="1696" w:type="dxa"/>
          </w:tcPr>
          <w:p w:rsidR="00E6773C" w:rsidRPr="004B5045" w:rsidRDefault="00E6773C" w:rsidP="00E6773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B5045">
              <w:rPr>
                <w:rFonts w:ascii="Arial" w:hAnsi="Arial" w:cs="Arial"/>
                <w:color w:val="000000" w:themeColor="text1"/>
                <w:sz w:val="18"/>
                <w:szCs w:val="18"/>
              </w:rPr>
              <w:t>další úkoly průběžně</w:t>
            </w:r>
          </w:p>
        </w:tc>
        <w:tc>
          <w:tcPr>
            <w:tcW w:w="1324" w:type="dxa"/>
          </w:tcPr>
          <w:p w:rsidR="00E6773C" w:rsidRPr="004B5045" w:rsidRDefault="00E6773C" w:rsidP="00E6773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042" w:type="dxa"/>
          </w:tcPr>
          <w:p w:rsidR="00E6773C" w:rsidRPr="007D6E65" w:rsidRDefault="00E6773C" w:rsidP="00E6773C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>dodržovat hygienická pravidla, šetřit energiemi</w:t>
            </w:r>
          </w:p>
          <w:p w:rsidR="00E6773C" w:rsidRPr="007D6E65" w:rsidRDefault="00E6773C" w:rsidP="00E6773C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>dodržovat dohled nad žáky</w:t>
            </w:r>
          </w:p>
          <w:p w:rsidR="00E6773C" w:rsidRPr="007D6E65" w:rsidRDefault="00E6773C" w:rsidP="00E6773C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 xml:space="preserve">kontrola  termínů platností vyšetření PPP či SPC </w:t>
            </w:r>
          </w:p>
          <w:p w:rsidR="00E6773C" w:rsidRPr="007D6E65" w:rsidRDefault="00E6773C" w:rsidP="00E6773C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>průběžně kontrolovat počet žáků, kteří se účastní  projektů Mléko a Ovoce do škol – hlášení změn!</w:t>
            </w:r>
          </w:p>
          <w:p w:rsidR="00E6773C" w:rsidRPr="007D6E65" w:rsidRDefault="00E6773C" w:rsidP="00E6773C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 xml:space="preserve">pravidelně odevzdávat aktualizace pro </w:t>
            </w:r>
            <w:hyperlink r:id="rId7" w:history="1">
              <w:r w:rsidRPr="007D6E65">
                <w:rPr>
                  <w:rStyle w:val="Hypertextovodkaz"/>
                  <w:rFonts w:ascii="Arial" w:hAnsi="Arial" w:cs="Arial"/>
                  <w:color w:val="auto"/>
                  <w:sz w:val="18"/>
                  <w:szCs w:val="18"/>
                </w:rPr>
                <w:t>www.stránky</w:t>
              </w:r>
            </w:hyperlink>
            <w:r w:rsidRPr="007D6E65">
              <w:rPr>
                <w:rFonts w:ascii="Arial" w:hAnsi="Arial" w:cs="Arial"/>
                <w:sz w:val="18"/>
                <w:szCs w:val="18"/>
              </w:rPr>
              <w:t xml:space="preserve"> školy pí. Nekulové</w:t>
            </w:r>
          </w:p>
          <w:p w:rsidR="00E6773C" w:rsidRPr="007D6E65" w:rsidRDefault="00E6773C" w:rsidP="004B5045">
            <w:pPr>
              <w:pStyle w:val="Odstavecseseznamem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6E65">
              <w:rPr>
                <w:rFonts w:ascii="Arial" w:hAnsi="Arial" w:cs="Arial"/>
                <w:sz w:val="18"/>
                <w:szCs w:val="18"/>
              </w:rPr>
              <w:t>prostudovat veškeré materiály a dokumentaci dle zápisu z PR, důsledně sledovat nové vnitřní předpisy</w:t>
            </w:r>
          </w:p>
        </w:tc>
      </w:tr>
    </w:tbl>
    <w:p w:rsidR="004375AA" w:rsidRPr="004B5045" w:rsidRDefault="004375AA" w:rsidP="00E32E02">
      <w:pPr>
        <w:spacing w:line="240" w:lineRule="auto"/>
        <w:rPr>
          <w:rFonts w:ascii="Arial" w:hAnsi="Arial" w:cs="Arial"/>
          <w:sz w:val="18"/>
          <w:szCs w:val="18"/>
        </w:rPr>
      </w:pPr>
    </w:p>
    <w:sectPr w:rsidR="004375AA" w:rsidRPr="004B5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A63"/>
    <w:multiLevelType w:val="hybridMultilevel"/>
    <w:tmpl w:val="8A986C62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0E87"/>
    <w:multiLevelType w:val="hybridMultilevel"/>
    <w:tmpl w:val="E58484B0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458D"/>
    <w:multiLevelType w:val="hybridMultilevel"/>
    <w:tmpl w:val="DE702ABC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37D1E"/>
    <w:multiLevelType w:val="hybridMultilevel"/>
    <w:tmpl w:val="52840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F664A"/>
    <w:multiLevelType w:val="hybridMultilevel"/>
    <w:tmpl w:val="CDF23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B10EC"/>
    <w:multiLevelType w:val="hybridMultilevel"/>
    <w:tmpl w:val="17F6B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A36A5"/>
    <w:multiLevelType w:val="hybridMultilevel"/>
    <w:tmpl w:val="31F25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32CA2"/>
    <w:multiLevelType w:val="hybridMultilevel"/>
    <w:tmpl w:val="CCC40F44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65EC1"/>
    <w:multiLevelType w:val="hybridMultilevel"/>
    <w:tmpl w:val="35F6A62A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94ED9"/>
    <w:multiLevelType w:val="hybridMultilevel"/>
    <w:tmpl w:val="735C274A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9158E"/>
    <w:multiLevelType w:val="hybridMultilevel"/>
    <w:tmpl w:val="55E460E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9452C1"/>
    <w:multiLevelType w:val="hybridMultilevel"/>
    <w:tmpl w:val="F43AF41A"/>
    <w:lvl w:ilvl="0" w:tplc="928475E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82655"/>
    <w:multiLevelType w:val="hybridMultilevel"/>
    <w:tmpl w:val="9A3C7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E7753"/>
    <w:multiLevelType w:val="hybridMultilevel"/>
    <w:tmpl w:val="0B6466E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1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3"/>
  </w:num>
  <w:num w:numId="12">
    <w:abstractNumId w:val="6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EB"/>
    <w:rsid w:val="00013CE6"/>
    <w:rsid w:val="00022D20"/>
    <w:rsid w:val="00033D72"/>
    <w:rsid w:val="000526BE"/>
    <w:rsid w:val="00075AB5"/>
    <w:rsid w:val="0008409B"/>
    <w:rsid w:val="00087C40"/>
    <w:rsid w:val="0009272D"/>
    <w:rsid w:val="000A58CE"/>
    <w:rsid w:val="000C6CB6"/>
    <w:rsid w:val="0012409D"/>
    <w:rsid w:val="001428B2"/>
    <w:rsid w:val="0015406C"/>
    <w:rsid w:val="00176D6F"/>
    <w:rsid w:val="001A64A0"/>
    <w:rsid w:val="001C779F"/>
    <w:rsid w:val="001D77EB"/>
    <w:rsid w:val="00224F3F"/>
    <w:rsid w:val="00270257"/>
    <w:rsid w:val="00277FAE"/>
    <w:rsid w:val="002D52A9"/>
    <w:rsid w:val="002E6CEE"/>
    <w:rsid w:val="003452D9"/>
    <w:rsid w:val="00384968"/>
    <w:rsid w:val="003928B7"/>
    <w:rsid w:val="003C5F1E"/>
    <w:rsid w:val="0042520B"/>
    <w:rsid w:val="004340C3"/>
    <w:rsid w:val="004375AA"/>
    <w:rsid w:val="004441BF"/>
    <w:rsid w:val="00445F2A"/>
    <w:rsid w:val="004B5045"/>
    <w:rsid w:val="004D5A20"/>
    <w:rsid w:val="00500B40"/>
    <w:rsid w:val="005027B6"/>
    <w:rsid w:val="005412C4"/>
    <w:rsid w:val="00592CA9"/>
    <w:rsid w:val="00597ACB"/>
    <w:rsid w:val="006123F0"/>
    <w:rsid w:val="00624C48"/>
    <w:rsid w:val="0065687A"/>
    <w:rsid w:val="00685660"/>
    <w:rsid w:val="0069607A"/>
    <w:rsid w:val="006A6163"/>
    <w:rsid w:val="006C5D8B"/>
    <w:rsid w:val="006E7093"/>
    <w:rsid w:val="00743B59"/>
    <w:rsid w:val="007525FF"/>
    <w:rsid w:val="00763050"/>
    <w:rsid w:val="0077456F"/>
    <w:rsid w:val="007972A3"/>
    <w:rsid w:val="007B6038"/>
    <w:rsid w:val="007C78FA"/>
    <w:rsid w:val="007D6E65"/>
    <w:rsid w:val="007E6DAB"/>
    <w:rsid w:val="00811609"/>
    <w:rsid w:val="00812EEC"/>
    <w:rsid w:val="0081777A"/>
    <w:rsid w:val="00833233"/>
    <w:rsid w:val="008B62A5"/>
    <w:rsid w:val="008D2F6C"/>
    <w:rsid w:val="008E6A28"/>
    <w:rsid w:val="008F0B14"/>
    <w:rsid w:val="00915B31"/>
    <w:rsid w:val="009B3635"/>
    <w:rsid w:val="009D54C2"/>
    <w:rsid w:val="009E2F99"/>
    <w:rsid w:val="009E6CDC"/>
    <w:rsid w:val="00A16FAC"/>
    <w:rsid w:val="00A4436B"/>
    <w:rsid w:val="00A552BF"/>
    <w:rsid w:val="00A82C9A"/>
    <w:rsid w:val="00A91336"/>
    <w:rsid w:val="00A96B40"/>
    <w:rsid w:val="00AA69C1"/>
    <w:rsid w:val="00AD7060"/>
    <w:rsid w:val="00AF0C37"/>
    <w:rsid w:val="00B36A6A"/>
    <w:rsid w:val="00BA47FC"/>
    <w:rsid w:val="00BB4281"/>
    <w:rsid w:val="00BE0947"/>
    <w:rsid w:val="00BE48AB"/>
    <w:rsid w:val="00C06838"/>
    <w:rsid w:val="00C64FC0"/>
    <w:rsid w:val="00C86F5D"/>
    <w:rsid w:val="00D050DA"/>
    <w:rsid w:val="00D13023"/>
    <w:rsid w:val="00D31196"/>
    <w:rsid w:val="00D90F2F"/>
    <w:rsid w:val="00DB7BD4"/>
    <w:rsid w:val="00DE4145"/>
    <w:rsid w:val="00DF50D9"/>
    <w:rsid w:val="00E01F1D"/>
    <w:rsid w:val="00E03B89"/>
    <w:rsid w:val="00E15DDD"/>
    <w:rsid w:val="00E32E02"/>
    <w:rsid w:val="00E55315"/>
    <w:rsid w:val="00E6773C"/>
    <w:rsid w:val="00ED002C"/>
    <w:rsid w:val="00EF5055"/>
    <w:rsid w:val="00F42BC2"/>
    <w:rsid w:val="00F6214F"/>
    <w:rsid w:val="00F71387"/>
    <w:rsid w:val="00F943DE"/>
    <w:rsid w:val="00FC0752"/>
    <w:rsid w:val="00FE316A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A511"/>
  <w15:chartTrackingRefBased/>
  <w15:docId w15:val="{477F9122-0E94-45E5-9511-AC687BBC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2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22D20"/>
    <w:pPr>
      <w:ind w:left="720"/>
      <w:contextualSpacing/>
    </w:pPr>
  </w:style>
  <w:style w:type="paragraph" w:styleId="Nzev">
    <w:name w:val="Title"/>
    <w:basedOn w:val="Normln"/>
    <w:link w:val="NzevChar"/>
    <w:qFormat/>
    <w:rsid w:val="00FE316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FE316A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FE316A"/>
    <w:pPr>
      <w:spacing w:after="0" w:line="240" w:lineRule="auto"/>
      <w:ind w:left="2835" w:hanging="1419"/>
    </w:pPr>
    <w:rPr>
      <w:rFonts w:ascii="Arial" w:eastAsia="Times New Roman" w:hAnsi="Arial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E316A"/>
    <w:rPr>
      <w:rFonts w:ascii="Arial" w:eastAsia="Times New Roman" w:hAnsi="Arial" w:cs="Times New Roman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7972A3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PodtitulChar">
    <w:name w:val="Podtitul Char"/>
    <w:link w:val="a"/>
    <w:rsid w:val="007972A3"/>
    <w:rPr>
      <w:rFonts w:ascii="Arial" w:eastAsia="Times New Roman" w:hAnsi="Arial" w:cs="Times New Roman"/>
      <w:b/>
      <w:sz w:val="24"/>
      <w:szCs w:val="20"/>
      <w:lang w:eastAsia="cs-CZ"/>
    </w:rPr>
  </w:style>
  <w:style w:type="character" w:styleId="Hypertextovodkaz">
    <w:name w:val="Hyperlink"/>
    <w:semiHidden/>
    <w:rsid w:val="007972A3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72A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972A3"/>
    <w:rPr>
      <w:rFonts w:eastAsiaTheme="minorEastAsia"/>
      <w:color w:val="5A5A5A" w:themeColor="text1" w:themeTint="A5"/>
      <w:spacing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2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5FF"/>
    <w:rPr>
      <w:rFonts w:ascii="Segoe UI" w:hAnsi="Segoe UI" w:cs="Segoe UI"/>
      <w:sz w:val="18"/>
      <w:szCs w:val="18"/>
    </w:rPr>
  </w:style>
  <w:style w:type="paragraph" w:customStyle="1" w:styleId="a0">
    <w:basedOn w:val="Normln"/>
    <w:next w:val="Podnadpis"/>
    <w:qFormat/>
    <w:rsid w:val="00EF5055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&#225;n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a.faitova@skolapraktick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Faitová</dc:creator>
  <cp:keywords/>
  <dc:description/>
  <cp:lastModifiedBy>Ivana Faitová</cp:lastModifiedBy>
  <cp:revision>19</cp:revision>
  <cp:lastPrinted>2022-11-29T09:44:00Z</cp:lastPrinted>
  <dcterms:created xsi:type="dcterms:W3CDTF">2022-11-24T11:00:00Z</dcterms:created>
  <dcterms:modified xsi:type="dcterms:W3CDTF">2023-11-29T08:39:00Z</dcterms:modified>
</cp:coreProperties>
</file>