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1070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99"/>
        <w:gridCol w:w="9301"/>
      </w:tblGrid>
      <w:tr w:rsidR="008811FE" w:rsidRPr="00014854" w14:paraId="70AA5C1F" w14:textId="77777777" w:rsidTr="003014AA">
        <w:tc>
          <w:tcPr>
            <w:tcW w:w="10700" w:type="dxa"/>
            <w:gridSpan w:val="2"/>
          </w:tcPr>
          <w:p w14:paraId="7473A482" w14:textId="77777777" w:rsidR="008811FE" w:rsidRPr="002F5537" w:rsidRDefault="008811FE" w:rsidP="003014AA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F5537">
              <w:rPr>
                <w:rFonts w:ascii="Arial" w:hAnsi="Arial" w:cs="Arial"/>
                <w:b/>
                <w:sz w:val="24"/>
                <w:szCs w:val="24"/>
              </w:rPr>
              <w:t xml:space="preserve">Plán preventivních aktivit a kariérového poradenství </w:t>
            </w:r>
          </w:p>
          <w:p w14:paraId="137AFF8C" w14:textId="03CE131E" w:rsidR="008811FE" w:rsidRPr="00014854" w:rsidRDefault="008811FE" w:rsidP="003014AA">
            <w:pPr>
              <w:spacing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F5537">
              <w:rPr>
                <w:rFonts w:ascii="Arial" w:hAnsi="Arial" w:cs="Arial"/>
                <w:b/>
                <w:sz w:val="24"/>
                <w:szCs w:val="24"/>
              </w:rPr>
              <w:t xml:space="preserve">ve školním roce </w:t>
            </w:r>
            <w:proofErr w:type="gramStart"/>
            <w:r w:rsidRPr="002F5537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D81CA5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2F5537">
              <w:rPr>
                <w:rFonts w:ascii="Arial" w:hAnsi="Arial" w:cs="Arial"/>
                <w:b/>
                <w:sz w:val="24"/>
                <w:szCs w:val="24"/>
              </w:rPr>
              <w:t xml:space="preserve"> - 202</w:t>
            </w:r>
            <w:r w:rsidR="00D81CA5">
              <w:rPr>
                <w:rFonts w:ascii="Arial" w:hAnsi="Arial" w:cs="Arial"/>
                <w:b/>
                <w:sz w:val="24"/>
                <w:szCs w:val="24"/>
              </w:rPr>
              <w:t>7</w:t>
            </w:r>
            <w:proofErr w:type="gramEnd"/>
          </w:p>
        </w:tc>
      </w:tr>
      <w:tr w:rsidR="008811FE" w:rsidRPr="00014854" w14:paraId="3688A5E6" w14:textId="77777777" w:rsidTr="003014AA">
        <w:trPr>
          <w:trHeight w:val="335"/>
        </w:trPr>
        <w:tc>
          <w:tcPr>
            <w:tcW w:w="1399" w:type="dxa"/>
          </w:tcPr>
          <w:p w14:paraId="529D0F4A" w14:textId="77777777" w:rsidR="008811FE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E6077CD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Září</w:t>
            </w:r>
          </w:p>
        </w:tc>
        <w:tc>
          <w:tcPr>
            <w:tcW w:w="9301" w:type="dxa"/>
          </w:tcPr>
          <w:p w14:paraId="05E0DF39" w14:textId="77777777" w:rsidR="008811FE" w:rsidRPr="002F5537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  <w:p w14:paraId="1EE048FA" w14:textId="0D8E8DD2" w:rsidR="008811FE" w:rsidRPr="002F5537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16. 9. 202</w:t>
            </w:r>
            <w:r w:rsidR="009B0298">
              <w:rPr>
                <w:rFonts w:ascii="Arial" w:eastAsia="Times New Roman" w:hAnsi="Arial" w:cs="Arial"/>
                <w:b/>
                <w:color w:val="000000"/>
                <w:lang w:eastAsia="cs-CZ"/>
              </w:rPr>
              <w:t>6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- beseda s pracovnicí </w:t>
            </w:r>
            <w:r w:rsidRPr="002F5537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PMS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p. Blažkovou</w:t>
            </w:r>
            <w:r w:rsidR="00346F0B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(sociálně patologické jevy, jejich prevence a řešení)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:</w:t>
            </w:r>
          </w:p>
          <w:p w14:paraId="1D5C6C4C" w14:textId="77777777" w:rsidR="008811FE" w:rsidRPr="002F5537" w:rsidRDefault="008811FE" w:rsidP="003014AA">
            <w:pPr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  <w:p w14:paraId="7DB37267" w14:textId="77777777" w:rsidR="008811FE" w:rsidRPr="002F5537" w:rsidRDefault="008811FE" w:rsidP="003014AA">
            <w:pPr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  <w:r w:rsidRPr="002F5537">
              <w:rPr>
                <w:rFonts w:ascii="Arial" w:hAnsi="Arial" w:cs="Arial"/>
              </w:rPr>
              <w:t xml:space="preserve">7:50 - 8:35 - p. Mašková, </w:t>
            </w:r>
          </w:p>
          <w:p w14:paraId="6838CE9B" w14:textId="21F863F8" w:rsidR="008811FE" w:rsidRPr="002F5537" w:rsidRDefault="008811FE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8:45 - 9:30 - p. </w:t>
            </w:r>
            <w:r w:rsidR="009B0298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Humlová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, </w:t>
            </w:r>
          </w:p>
          <w:p w14:paraId="665AED71" w14:textId="3F470A1C" w:rsidR="008811FE" w:rsidRPr="002F5537" w:rsidRDefault="008811FE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9:50 - 10:35 - p. </w:t>
            </w:r>
            <w:r w:rsidR="009B0298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Baloun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ová, </w:t>
            </w:r>
          </w:p>
          <w:p w14:paraId="340A6055" w14:textId="552721B0" w:rsidR="00305482" w:rsidRDefault="008811FE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10:45 - 11:30 - p. Nekulová.</w:t>
            </w:r>
          </w:p>
          <w:p w14:paraId="60E06F01" w14:textId="6204E0AC" w:rsidR="00305482" w:rsidRDefault="00305482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Program třída plná pohody – schůzka </w:t>
            </w:r>
            <w:r w:rsidR="00D87B93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třídních učitelů </w:t>
            </w:r>
            <w:r w:rsidR="00783911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a asistentů pedagoga </w:t>
            </w:r>
            <w:r w:rsidR="00D87B93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v rámci zahájení</w:t>
            </w:r>
            <w:r w:rsidR="00783911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</w:t>
            </w:r>
            <w:r w:rsidR="00D87B93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preventivního programu</w:t>
            </w:r>
            <w:r w:rsidR="00783911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(PPP Rokycany, </w:t>
            </w:r>
            <w:proofErr w:type="spellStart"/>
            <w:r w:rsidR="00783911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Triana</w:t>
            </w:r>
            <w:proofErr w:type="spellEnd"/>
            <w:r w:rsidR="00783911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)</w:t>
            </w:r>
            <w:r w:rsidR="00D87B93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:</w:t>
            </w:r>
          </w:p>
          <w:p w14:paraId="1DFEA2B6" w14:textId="517AC863" w:rsidR="00D87B93" w:rsidRPr="00D87B93" w:rsidRDefault="00D87B93" w:rsidP="00D87B93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p. </w:t>
            </w:r>
            <w:r w:rsidRPr="00D87B93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Maškov</w:t>
            </w:r>
            <w:r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á, p. Langová</w:t>
            </w:r>
            <w:r w:rsidRPr="00D87B93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- 7.9. 14:00 - 15:00</w:t>
            </w:r>
            <w:r w:rsidR="00AA1914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;</w:t>
            </w:r>
          </w:p>
          <w:p w14:paraId="4C5AAD8D" w14:textId="16BCEA2F" w:rsidR="00086DD8" w:rsidRDefault="00D87B93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 w:rsidRPr="00D87B93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p. Humlov</w:t>
            </w:r>
            <w:r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á</w:t>
            </w:r>
            <w:r w:rsidR="001D1DF8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, </w:t>
            </w:r>
            <w:proofErr w:type="spellStart"/>
            <w:r w:rsidR="001C5BA9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Lukačovičová</w:t>
            </w:r>
            <w:proofErr w:type="spellEnd"/>
            <w:r w:rsidR="00820C3C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, Kysilková</w:t>
            </w:r>
            <w:r w:rsidR="001C5BA9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- </w:t>
            </w:r>
            <w:r w:rsidR="00086DD8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14.9. 14:00 – 15:00</w:t>
            </w:r>
          </w:p>
          <w:p w14:paraId="4953FFC9" w14:textId="0F6DD456" w:rsidR="00305482" w:rsidRPr="002F5537" w:rsidRDefault="002E55D8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p. </w:t>
            </w:r>
            <w:r w:rsidR="001D1DF8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Nekulová, Kvasničková</w:t>
            </w:r>
            <w:r w:rsidR="00D87B93" w:rsidRPr="00D87B93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- 21. 9. 2026 - 14:00 - 15:00.</w:t>
            </w:r>
          </w:p>
        </w:tc>
      </w:tr>
      <w:tr w:rsidR="008811FE" w:rsidRPr="00014854" w14:paraId="06107114" w14:textId="77777777" w:rsidTr="003014AA">
        <w:trPr>
          <w:trHeight w:val="897"/>
        </w:trPr>
        <w:tc>
          <w:tcPr>
            <w:tcW w:w="1399" w:type="dxa"/>
          </w:tcPr>
          <w:p w14:paraId="33514744" w14:textId="77777777" w:rsidR="008811FE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027C5F5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Říjen</w:t>
            </w:r>
          </w:p>
        </w:tc>
        <w:tc>
          <w:tcPr>
            <w:tcW w:w="9301" w:type="dxa"/>
          </w:tcPr>
          <w:p w14:paraId="0C45688E" w14:textId="62128691" w:rsidR="008811FE" w:rsidRPr="002F5537" w:rsidRDefault="008811FE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  <w:p w14:paraId="5DC8D0C6" w14:textId="7445BB88" w:rsidR="008811FE" w:rsidRPr="002F5537" w:rsidRDefault="00D773A7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</w:t>
            </w:r>
            <w:r w:rsidR="000A6F4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1</w:t>
            </w:r>
            <w:r w:rsidR="008811FE" w:rsidRPr="008A7E9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. </w:t>
            </w:r>
            <w:r w:rsidR="000A6F4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10</w:t>
            </w:r>
            <w:r w:rsidR="008811FE" w:rsidRPr="008A7E99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.</w:t>
            </w:r>
            <w:r w:rsidR="008811FE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  <w:r w:rsidR="008811FE" w:rsidRPr="00512544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202</w:t>
            </w:r>
            <w:r w:rsidR="00530515" w:rsidRPr="00512544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6</w:t>
            </w:r>
            <w:r w:rsidR="008811FE">
              <w:rPr>
                <w:rFonts w:ascii="Arial" w:eastAsia="Times New Roman" w:hAnsi="Arial" w:cs="Arial"/>
                <w:color w:val="000000"/>
                <w:lang w:eastAsia="cs-CZ"/>
              </w:rPr>
              <w:t xml:space="preserve"> - 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beseda s pracovníky </w:t>
            </w:r>
            <w:r w:rsidR="008811FE" w:rsidRPr="002F55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HZS </w:t>
            </w:r>
            <w:r w:rsidR="008811FE"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v Rokycanech:</w:t>
            </w:r>
          </w:p>
          <w:p w14:paraId="7BFE16D0" w14:textId="4D1862D8" w:rsidR="008811FE" w:rsidRPr="002F5537" w:rsidRDefault="008811FE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8:45 - 9:30 - p. Mašková, </w:t>
            </w:r>
            <w:r w:rsidR="00A94991">
              <w:rPr>
                <w:rFonts w:ascii="Arial" w:eastAsia="Times New Roman" w:hAnsi="Arial" w:cs="Arial"/>
                <w:color w:val="000000"/>
                <w:lang w:eastAsia="cs-CZ"/>
              </w:rPr>
              <w:t>Huml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ová, vybraní žáci ZŠ S, </w:t>
            </w:r>
          </w:p>
          <w:p w14:paraId="4629FB67" w14:textId="77777777" w:rsidR="008811FE" w:rsidRDefault="008811FE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9:50 - 10:35 - p. </w:t>
            </w:r>
            <w:r w:rsidR="00A94991">
              <w:rPr>
                <w:rFonts w:ascii="Arial" w:eastAsia="Times New Roman" w:hAnsi="Arial" w:cs="Arial"/>
                <w:color w:val="000000"/>
                <w:lang w:eastAsia="cs-CZ"/>
              </w:rPr>
              <w:t>Balounová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, Nekulová, vybraní žáci ZŠ S. </w:t>
            </w:r>
          </w:p>
          <w:p w14:paraId="1542F56F" w14:textId="15A8883C" w:rsidR="000B4B16" w:rsidRPr="00C21A5A" w:rsidRDefault="000A6F49" w:rsidP="00C21A5A">
            <w:pPr>
              <w:pStyle w:val="Odstavecseseznamem"/>
              <w:numPr>
                <w:ilvl w:val="0"/>
                <w:numId w:val="5"/>
              </w:num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color w:val="EE0000"/>
                <w:lang w:eastAsia="cs-CZ"/>
              </w:rPr>
            </w:pPr>
            <w:r w:rsidRPr="00C21A5A">
              <w:rPr>
                <w:rFonts w:ascii="Arial" w:eastAsia="Times New Roman" w:hAnsi="Arial" w:cs="Arial"/>
                <w:b/>
                <w:bCs/>
                <w:color w:val="EE0000"/>
                <w:lang w:eastAsia="cs-CZ"/>
              </w:rPr>
              <w:t>10</w:t>
            </w:r>
            <w:r w:rsidR="000B4B16" w:rsidRPr="00C21A5A">
              <w:rPr>
                <w:rFonts w:ascii="Arial" w:eastAsia="Times New Roman" w:hAnsi="Arial" w:cs="Arial"/>
                <w:b/>
                <w:bCs/>
                <w:color w:val="EE0000"/>
                <w:lang w:eastAsia="cs-CZ"/>
              </w:rPr>
              <w:t>. cvičný požární poplach</w:t>
            </w:r>
            <w:r w:rsidR="00C21A5A" w:rsidRPr="00C21A5A">
              <w:rPr>
                <w:rFonts w:ascii="Arial" w:eastAsia="Times New Roman" w:hAnsi="Arial" w:cs="Arial"/>
                <w:b/>
                <w:bCs/>
                <w:color w:val="EE0000"/>
                <w:lang w:eastAsia="cs-CZ"/>
              </w:rPr>
              <w:t xml:space="preserve"> – celá škola</w:t>
            </w:r>
          </w:p>
          <w:p w14:paraId="1A62EAE7" w14:textId="0D213C2E" w:rsidR="007A5751" w:rsidRPr="007A5751" w:rsidRDefault="007A5751" w:rsidP="007A5751">
            <w:pPr>
              <w:spacing w:line="240" w:lineRule="auto"/>
              <w:ind w:left="60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-------------------------------------------------------------------------------------------------------------------------</w:t>
            </w:r>
          </w:p>
          <w:p w14:paraId="44CE657C" w14:textId="77777777" w:rsidR="007A5751" w:rsidRPr="002F5537" w:rsidRDefault="007A5751" w:rsidP="007A5751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cs-CZ"/>
              </w:rPr>
              <w:t>14</w:t>
            </w:r>
            <w:r w:rsidRPr="002F55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. 10. 202</w:t>
            </w:r>
            <w:r>
              <w:rPr>
                <w:rFonts w:ascii="Arial" w:eastAsia="Times New Roman" w:hAnsi="Arial" w:cs="Arial"/>
                <w:b/>
                <w:color w:val="000000"/>
                <w:lang w:eastAsia="cs-CZ"/>
              </w:rPr>
              <w:t>6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- b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>eseda s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>pracovn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 xml:space="preserve">íkem Policie ČR, p. Hodanem: </w:t>
            </w:r>
          </w:p>
          <w:p w14:paraId="3D182ECC" w14:textId="77777777" w:rsidR="007A5751" w:rsidRPr="00D01917" w:rsidRDefault="007A5751" w:rsidP="007A5751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  <w:p w14:paraId="63C81F66" w14:textId="77777777" w:rsidR="007A5751" w:rsidRPr="006800C1" w:rsidRDefault="007A5751" w:rsidP="007A5751">
            <w:pPr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  <w:r w:rsidRPr="002F5537">
              <w:rPr>
                <w:rFonts w:ascii="Arial" w:hAnsi="Arial" w:cs="Arial"/>
              </w:rPr>
              <w:t xml:space="preserve">8:45 </w:t>
            </w:r>
            <w:proofErr w:type="gramStart"/>
            <w:r w:rsidRPr="002F5537">
              <w:rPr>
                <w:rFonts w:ascii="Arial" w:hAnsi="Arial" w:cs="Arial"/>
              </w:rPr>
              <w:t xml:space="preserve">- 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 9:30</w:t>
            </w:r>
            <w:proofErr w:type="gramEnd"/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 - </w:t>
            </w:r>
            <w:r w:rsidRPr="002F5537">
              <w:rPr>
                <w:rFonts w:ascii="Arial" w:hAnsi="Arial" w:cs="Arial"/>
              </w:rPr>
              <w:t xml:space="preserve">p. Mašková, 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p. 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Humlová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>,</w:t>
            </w:r>
          </w:p>
          <w:p w14:paraId="0F697D59" w14:textId="77777777" w:rsidR="007A5751" w:rsidRPr="002F5537" w:rsidRDefault="007A5751" w:rsidP="007A5751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9:50 - 10:35 - p. 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Balounová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 xml:space="preserve"> Nekulová</w:t>
            </w:r>
          </w:p>
          <w:p w14:paraId="05721EB3" w14:textId="0BBED2A1" w:rsidR="007A5751" w:rsidRPr="002F5537" w:rsidRDefault="007A5751" w:rsidP="003014AA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10:45 - 11:30 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–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ZŠ speciální</w:t>
            </w:r>
          </w:p>
        </w:tc>
      </w:tr>
      <w:tr w:rsidR="008811FE" w:rsidRPr="00014854" w14:paraId="183CEFE9" w14:textId="77777777" w:rsidTr="003014AA">
        <w:trPr>
          <w:trHeight w:val="711"/>
        </w:trPr>
        <w:tc>
          <w:tcPr>
            <w:tcW w:w="1399" w:type="dxa"/>
          </w:tcPr>
          <w:p w14:paraId="3FCEBAA6" w14:textId="77777777" w:rsidR="008811FE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8DB367C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Listopad</w:t>
            </w:r>
          </w:p>
        </w:tc>
        <w:tc>
          <w:tcPr>
            <w:tcW w:w="9301" w:type="dxa"/>
          </w:tcPr>
          <w:p w14:paraId="0CC63E7E" w14:textId="77777777" w:rsidR="008811FE" w:rsidRPr="002F5537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</w:p>
          <w:p w14:paraId="2C581C99" w14:textId="4B781C3D" w:rsidR="008811FE" w:rsidRPr="002F5537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4. 11. 202</w:t>
            </w:r>
            <w:r w:rsidR="00BD1A14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6</w:t>
            </w:r>
            <w:r w:rsidRPr="002F5537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</w:t>
            </w: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- 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Programy </w:t>
            </w:r>
            <w:r w:rsidRPr="002F5537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SZÚ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Plzeň:</w:t>
            </w:r>
          </w:p>
          <w:p w14:paraId="4B4DF598" w14:textId="5D8F3267" w:rsidR="008811FE" w:rsidRPr="002F5537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1. stupeň – </w:t>
            </w:r>
            <w:r w:rsidR="008A13EF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preventivní 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program </w:t>
            </w:r>
            <w:r w:rsidR="008A13EF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Prevence úrazů hravě</w:t>
            </w:r>
          </w:p>
          <w:p w14:paraId="08D3A429" w14:textId="09064EB6" w:rsidR="008811FE" w:rsidRPr="002F5537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2. stupeň – </w:t>
            </w:r>
            <w:r w:rsidR="008A13EF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preventivní </w:t>
            </w: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program </w:t>
            </w:r>
            <w:r w:rsidR="008A13EF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Dej si </w:t>
            </w:r>
            <w:proofErr w:type="gramStart"/>
            <w:r w:rsidR="008A13EF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taky - díky</w:t>
            </w:r>
            <w:proofErr w:type="gramEnd"/>
            <w:r w:rsidR="008A13EF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, nechci.</w:t>
            </w:r>
          </w:p>
          <w:p w14:paraId="3A4D6780" w14:textId="77777777" w:rsidR="008811FE" w:rsidRPr="002F5537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>----------------------------------------------------------------------------------------------------------------------------</w:t>
            </w:r>
          </w:p>
          <w:p w14:paraId="46887297" w14:textId="48D5E232" w:rsidR="008811FE" w:rsidRPr="002F5537" w:rsidRDefault="00346F0B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11</w:t>
            </w:r>
            <w:r w:rsidR="008811FE" w:rsidRPr="002F5537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. 11. 202</w:t>
            </w:r>
            <w:r w:rsidR="00530515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6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 - beseda s pracovnicí </w:t>
            </w:r>
            <w:r w:rsidR="008811FE" w:rsidRPr="002F5537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Úřadu práce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 v Rokycanech, p. Čechurovou:                                   </w:t>
            </w:r>
          </w:p>
          <w:p w14:paraId="7BA0E391" w14:textId="6C137BD7" w:rsidR="008811FE" w:rsidRPr="002F5537" w:rsidRDefault="00346F0B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9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>: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50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 - 1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>:3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0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 - p. </w:t>
            </w:r>
            <w:r w:rsidR="00AB16D2">
              <w:rPr>
                <w:rFonts w:ascii="Arial" w:eastAsia="Times New Roman" w:hAnsi="Arial" w:cs="Arial"/>
                <w:color w:val="000000"/>
                <w:lang w:eastAsia="cs-CZ"/>
              </w:rPr>
              <w:t>Balounová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>, Nekulová,</w:t>
            </w:r>
            <w:r w:rsidR="0085202F">
              <w:rPr>
                <w:rFonts w:ascii="Arial" w:eastAsia="Times New Roman" w:hAnsi="Arial" w:cs="Arial"/>
                <w:color w:val="000000"/>
                <w:lang w:eastAsia="cs-CZ"/>
              </w:rPr>
              <w:t xml:space="preserve"> Norková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; beseda proběhne ve třídě p. </w:t>
            </w:r>
            <w:r w:rsidR="00BB7009">
              <w:rPr>
                <w:rFonts w:ascii="Arial" w:eastAsia="Times New Roman" w:hAnsi="Arial" w:cs="Arial"/>
                <w:color w:val="000000"/>
                <w:lang w:eastAsia="cs-CZ"/>
              </w:rPr>
              <w:t>Norkové</w:t>
            </w:r>
            <w:r w:rsidR="008811FE"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  <w:p w14:paraId="66473446" w14:textId="77777777" w:rsidR="008811FE" w:rsidRPr="002F5537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>-----------------------------------------------------------------------------------------------------------------------</w:t>
            </w:r>
          </w:p>
          <w:p w14:paraId="54AD5258" w14:textId="77777777" w:rsidR="008811FE" w:rsidRPr="002F5537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Předání Atlasů školství ZZ.   </w:t>
            </w:r>
          </w:p>
        </w:tc>
      </w:tr>
      <w:tr w:rsidR="008811FE" w:rsidRPr="00014854" w14:paraId="691305BB" w14:textId="77777777" w:rsidTr="003014AA">
        <w:tc>
          <w:tcPr>
            <w:tcW w:w="1399" w:type="dxa"/>
          </w:tcPr>
          <w:p w14:paraId="74CC6D5F" w14:textId="77777777" w:rsidR="008811FE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18CCA66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Prosinec</w:t>
            </w:r>
          </w:p>
        </w:tc>
        <w:tc>
          <w:tcPr>
            <w:tcW w:w="9301" w:type="dxa"/>
          </w:tcPr>
          <w:p w14:paraId="288EE8AF" w14:textId="77777777" w:rsidR="003A516F" w:rsidRDefault="003A516F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</w:p>
          <w:p w14:paraId="166B3EEE" w14:textId="55659916" w:rsidR="003A516F" w:rsidRDefault="003A516F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Návštěvy Dnů otevřených dveří SŠ Jeřabinová v Rokycanech, SOU výroby a služeb Vejprnická v</w:t>
            </w:r>
            <w:r w:rsidR="0082648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Plzni</w:t>
            </w:r>
            <w:r w:rsidR="0082648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.</w:t>
            </w:r>
          </w:p>
          <w:p w14:paraId="035A513A" w14:textId="77777777" w:rsidR="003A516F" w:rsidRDefault="003A516F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</w:p>
          <w:p w14:paraId="5CC3818C" w14:textId="77777777" w:rsidR="003A516F" w:rsidRDefault="003A516F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</w:p>
          <w:p w14:paraId="6230FF11" w14:textId="407F0034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 w:rsidRPr="00413C1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2.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413C1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12. 202</w:t>
            </w:r>
            <w:r w:rsidR="00E6776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– </w:t>
            </w:r>
            <w:r w:rsidR="00BA35C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preventivní program </w:t>
            </w:r>
            <w:r w:rsidRPr="00B14A6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 xml:space="preserve">České </w:t>
            </w:r>
            <w:proofErr w:type="gramStart"/>
            <w:r w:rsidRPr="00B14A6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spořitelny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BA35C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- </w:t>
            </w:r>
            <w:r w:rsidRPr="00D8172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SKOALA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) o finanční gramotnosti.</w:t>
            </w:r>
          </w:p>
          <w:p w14:paraId="3FD22120" w14:textId="7140D0CD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</w:p>
          <w:p w14:paraId="7B4D9054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</w:p>
          <w:p w14:paraId="69A6E032" w14:textId="3D6074B1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9:50 - 10:35 - p. </w:t>
            </w:r>
            <w:r w:rsidR="0061386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Balounová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, p. Nekulová</w:t>
            </w:r>
          </w:p>
          <w:p w14:paraId="41F3DDC4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</w:p>
          <w:p w14:paraId="438F8EDB" w14:textId="77777777" w:rsidR="008811FE" w:rsidRPr="00413C1F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Besedy se mohou zúčastnit vybraní žáci ZŠ speciální, pro které bude toto téma vhodné. </w:t>
            </w:r>
          </w:p>
          <w:p w14:paraId="75683B8D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---------------------------------------------------------------------------------------------------------------------------------------- </w:t>
            </w:r>
          </w:p>
          <w:p w14:paraId="3AC181D1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</w:p>
          <w:p w14:paraId="2C9DF07D" w14:textId="77777777" w:rsidR="008811FE" w:rsidRPr="004165DA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S</w:t>
            </w:r>
            <w:r w:rsidRPr="004165D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chůzka s rodiči vycházejících žáků, </w:t>
            </w:r>
            <w:r w:rsidRPr="00014854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seznámení s možnostmi středoškolského vzdělání, </w:t>
            </w:r>
          </w:p>
          <w:p w14:paraId="421FC2C7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 w:rsidRPr="00014854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s průběhem přijímacího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řízení.</w:t>
            </w:r>
          </w:p>
          <w:p w14:paraId="57801E30" w14:textId="77777777" w:rsidR="008811FE" w:rsidRPr="00014854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8811FE" w:rsidRPr="00014854" w14:paraId="01BA325A" w14:textId="77777777" w:rsidTr="003014AA">
        <w:trPr>
          <w:trHeight w:val="784"/>
        </w:trPr>
        <w:tc>
          <w:tcPr>
            <w:tcW w:w="1399" w:type="dxa"/>
          </w:tcPr>
          <w:p w14:paraId="19CFBF29" w14:textId="77777777" w:rsidR="008811FE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1E554C5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Leden</w:t>
            </w:r>
          </w:p>
        </w:tc>
        <w:tc>
          <w:tcPr>
            <w:tcW w:w="9301" w:type="dxa"/>
          </w:tcPr>
          <w:p w14:paraId="72ECAE6A" w14:textId="77777777" w:rsidR="003A516F" w:rsidRDefault="003A516F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</w:p>
          <w:p w14:paraId="65F1F157" w14:textId="09D439C4" w:rsidR="008811FE" w:rsidRDefault="003A516F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Návštěvy Dnů otevřených dveří SŠ Jeřabinová v Rokycanech, SOU výroby a služeb Vejprnická v Plzni. </w:t>
            </w:r>
          </w:p>
          <w:p w14:paraId="0DC48667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</w:p>
          <w:p w14:paraId="4764D131" w14:textId="77777777" w:rsidR="008811FE" w:rsidRPr="00BC22B5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 w:rsidRPr="00BC22B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Individuální schůzky s rodiči vycházejících žáků, vyplňování přihlášek na SŠ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8811FE" w:rsidRPr="00014854" w14:paraId="3C283B67" w14:textId="77777777" w:rsidTr="003014AA">
        <w:tc>
          <w:tcPr>
            <w:tcW w:w="1399" w:type="dxa"/>
          </w:tcPr>
          <w:p w14:paraId="5F2A493C" w14:textId="77777777" w:rsidR="008811FE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44878E2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Únor</w:t>
            </w:r>
          </w:p>
        </w:tc>
        <w:tc>
          <w:tcPr>
            <w:tcW w:w="9301" w:type="dxa"/>
          </w:tcPr>
          <w:p w14:paraId="1B527123" w14:textId="77777777" w:rsidR="008811FE" w:rsidRDefault="008811FE" w:rsidP="003014AA">
            <w:pPr>
              <w:ind w:right="-1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44CB0915" w14:textId="77777777" w:rsidR="008811FE" w:rsidRPr="00EF0A78" w:rsidRDefault="008811FE" w:rsidP="003014AA">
            <w:pPr>
              <w:ind w:right="-1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Kontrola a odeslání přihlášek na SŠ. </w:t>
            </w:r>
          </w:p>
        </w:tc>
      </w:tr>
      <w:tr w:rsidR="008811FE" w:rsidRPr="00014854" w14:paraId="5DB6F3A4" w14:textId="77777777" w:rsidTr="003014AA">
        <w:tc>
          <w:tcPr>
            <w:tcW w:w="1399" w:type="dxa"/>
          </w:tcPr>
          <w:p w14:paraId="6E7BB0E9" w14:textId="77777777" w:rsidR="008811FE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A3EDA53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Březen</w:t>
            </w:r>
          </w:p>
        </w:tc>
        <w:tc>
          <w:tcPr>
            <w:tcW w:w="9301" w:type="dxa"/>
          </w:tcPr>
          <w:p w14:paraId="784A6968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  <w:p w14:paraId="67B2FB16" w14:textId="2B1BD0D7" w:rsidR="00305482" w:rsidRPr="00305482" w:rsidRDefault="000A6F49" w:rsidP="00305482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B</w:t>
            </w:r>
            <w:r w:rsidR="0023370A"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eseda s pracovnicí </w:t>
            </w:r>
            <w:r w:rsidR="0023370A" w:rsidRPr="002F5537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PPP</w:t>
            </w:r>
            <w:r w:rsidR="0023370A" w:rsidRPr="002F5537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Rokycany</w:t>
            </w:r>
            <w:r w:rsidR="00305482">
              <w:rPr>
                <w:rFonts w:ascii="Arial" w:eastAsia="Times New Roman" w:hAnsi="Arial" w:cs="Arial"/>
                <w:bCs/>
                <w:color w:val="000000"/>
                <w:lang w:eastAsia="cs-CZ"/>
              </w:rPr>
              <w:t xml:space="preserve"> (program Třída plná pohody)</w:t>
            </w:r>
            <w:r w:rsidR="0023370A" w:rsidRPr="002F5537">
              <w:rPr>
                <w:rFonts w:ascii="Arial" w:eastAsia="Times New Roman" w:hAnsi="Arial" w:cs="Arial"/>
                <w:color w:val="000000"/>
                <w:lang w:eastAsia="cs-CZ"/>
              </w:rPr>
              <w:t xml:space="preserve">, p. Zajícovou: zdravý životní styl, vztahy </w:t>
            </w:r>
            <w:r w:rsidR="0023370A" w:rsidRPr="002F5537">
              <w:rPr>
                <w:rFonts w:ascii="Arial" w:hAnsi="Arial" w:cs="Arial"/>
              </w:rPr>
              <w:t>mezi dětmi, adaptace do kolektivu, spolupráce mezi dětmi, nebezpečí šikany, kyberšik</w:t>
            </w:r>
            <w:r w:rsidR="00305482">
              <w:rPr>
                <w:rFonts w:ascii="Arial" w:hAnsi="Arial" w:cs="Arial"/>
              </w:rPr>
              <w:t xml:space="preserve">ana. </w:t>
            </w:r>
          </w:p>
          <w:p w14:paraId="59BAB104" w14:textId="585778DF" w:rsidR="008811FE" w:rsidRDefault="00305482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Datum </w:t>
            </w:r>
            <w:r w:rsidRPr="00773A2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bude upřesněn dle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časových </w:t>
            </w:r>
            <w:r w:rsidRPr="00773A2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možností </w:t>
            </w:r>
            <w:proofErr w:type="spellStart"/>
            <w:r w:rsidRPr="00773A2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pr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eventistky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5915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Mgr. Zajícové:</w:t>
            </w:r>
          </w:p>
          <w:p w14:paraId="6A25D891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 </w:t>
            </w:r>
          </w:p>
          <w:p w14:paraId="6EE1AAA6" w14:textId="77777777" w:rsidR="000A6F49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8:45 - 9:30 - p. Mašková </w:t>
            </w:r>
          </w:p>
          <w:p w14:paraId="12AB96D4" w14:textId="77777777" w:rsidR="000A6F49" w:rsidRDefault="000A6F49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  <w:p w14:paraId="48F22504" w14:textId="6557D06D" w:rsidR="008811FE" w:rsidRDefault="000A6F49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9:50 – 10:35 - p. </w:t>
            </w:r>
            <w:r w:rsidR="00E67764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Humlová</w:t>
            </w:r>
          </w:p>
          <w:p w14:paraId="0C82EB57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  <w:p w14:paraId="158B16C4" w14:textId="338A8C3B" w:rsidR="008811FE" w:rsidRDefault="000A6F49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10</w:t>
            </w:r>
            <w:r w:rsidR="008811F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45</w:t>
            </w:r>
            <w:r w:rsidR="008811F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- 1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</w:t>
            </w:r>
            <w:r w:rsidR="008811F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:3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  <w:r w:rsidR="008811F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8811F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p. Nekulová</w:t>
            </w:r>
          </w:p>
          <w:p w14:paraId="3AECBC20" w14:textId="044C502A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  <w:p w14:paraId="26F9F19E" w14:textId="77777777" w:rsidR="008811FE" w:rsidRPr="00014854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8811FE" w:rsidRPr="00014854" w14:paraId="7CDA78E7" w14:textId="77777777" w:rsidTr="003014AA">
        <w:tc>
          <w:tcPr>
            <w:tcW w:w="1399" w:type="dxa"/>
          </w:tcPr>
          <w:p w14:paraId="4EADD217" w14:textId="77777777" w:rsidR="008811FE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D618B54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Duben</w:t>
            </w:r>
          </w:p>
        </w:tc>
        <w:tc>
          <w:tcPr>
            <w:tcW w:w="9301" w:type="dxa"/>
          </w:tcPr>
          <w:p w14:paraId="222B0097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</w:p>
          <w:p w14:paraId="66C26A0F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 w:rsidRPr="00123E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Beseda s gynekoložkou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MUDr.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Nečesalovou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(termín bude upřesněn dle možností lékařky);</w:t>
            </w:r>
          </w:p>
          <w:p w14:paraId="4B6BAD0C" w14:textId="77777777" w:rsidR="008811FE" w:rsidRPr="00B9488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Vybrané žákyně školy.</w:t>
            </w:r>
          </w:p>
        </w:tc>
      </w:tr>
      <w:tr w:rsidR="008811FE" w:rsidRPr="00014854" w14:paraId="2C30E4CB" w14:textId="77777777" w:rsidTr="003014AA">
        <w:tc>
          <w:tcPr>
            <w:tcW w:w="1399" w:type="dxa"/>
          </w:tcPr>
          <w:p w14:paraId="645D2410" w14:textId="77777777" w:rsidR="008811FE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43D5440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Květen</w:t>
            </w:r>
          </w:p>
          <w:p w14:paraId="1FD5FE4F" w14:textId="7777777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01" w:type="dxa"/>
          </w:tcPr>
          <w:p w14:paraId="6F89D51E" w14:textId="77777777" w:rsidR="008811FE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  <w:p w14:paraId="15C1D77D" w14:textId="339E4A9C" w:rsidR="008811FE" w:rsidRPr="00773A2F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 w:rsidRPr="008B48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Bezpečnost v dopravě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– všichni žáci ZŠ – </w:t>
            </w:r>
            <w:r w:rsidRPr="00123E2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Policie ČR</w:t>
            </w:r>
            <w:r w:rsidR="00773A2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 xml:space="preserve">, </w:t>
            </w:r>
            <w:r w:rsidR="00773A2F" w:rsidRPr="00773A2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termín bude upřesněn dle možností pracovník</w:t>
            </w:r>
            <w:r w:rsidR="00773A2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ů</w:t>
            </w:r>
            <w:r w:rsidR="00773A2F" w:rsidRPr="00773A2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Policie ČR</w:t>
            </w:r>
          </w:p>
          <w:p w14:paraId="487485FD" w14:textId="77777777" w:rsidR="008811FE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 w:rsidRPr="008B483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9:50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-</w:t>
            </w:r>
            <w:r w:rsidRPr="008B483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10:35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– 1. stupeň ZŠ a ZŠ speciální</w:t>
            </w:r>
          </w:p>
          <w:p w14:paraId="394521DD" w14:textId="74AA0011" w:rsidR="008811FE" w:rsidRPr="002755C7" w:rsidRDefault="008811FE" w:rsidP="003014AA">
            <w:pPr>
              <w:ind w:right="-1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 w:rsidRPr="008B483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10:45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-</w:t>
            </w:r>
            <w:r w:rsidRPr="008B483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11:30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– 2. stupeň ZŠ a ZŠ speciální</w:t>
            </w:r>
            <w:r w:rsidR="0013776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8811FE" w:rsidRPr="00014854" w14:paraId="3DA3D3EB" w14:textId="77777777" w:rsidTr="003014AA">
        <w:tc>
          <w:tcPr>
            <w:tcW w:w="1399" w:type="dxa"/>
          </w:tcPr>
          <w:p w14:paraId="5631E2F4" w14:textId="77777777" w:rsidR="0013776D" w:rsidRDefault="0013776D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82776D6" w14:textId="38D172E7" w:rsidR="008811FE" w:rsidRPr="00014854" w:rsidRDefault="008811FE" w:rsidP="003014A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14854">
              <w:rPr>
                <w:rFonts w:ascii="Arial" w:hAnsi="Arial" w:cs="Arial"/>
                <w:b/>
                <w:sz w:val="28"/>
                <w:szCs w:val="28"/>
              </w:rPr>
              <w:t>Červen</w:t>
            </w:r>
          </w:p>
        </w:tc>
        <w:tc>
          <w:tcPr>
            <w:tcW w:w="9301" w:type="dxa"/>
          </w:tcPr>
          <w:p w14:paraId="2D06B919" w14:textId="77777777" w:rsidR="008811FE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hAnsi="Arial" w:cs="Arial"/>
              </w:rPr>
            </w:pPr>
            <w:r w:rsidRPr="00014854">
              <w:rPr>
                <w:rFonts w:ascii="Arial" w:hAnsi="Arial" w:cs="Arial"/>
              </w:rPr>
              <w:t xml:space="preserve"> </w:t>
            </w:r>
          </w:p>
          <w:p w14:paraId="74CFA671" w14:textId="77777777" w:rsidR="0013776D" w:rsidRDefault="0013776D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hAnsi="Arial" w:cs="Arial"/>
              </w:rPr>
            </w:pPr>
          </w:p>
          <w:p w14:paraId="75F7C740" w14:textId="52DC9F14" w:rsidR="008811FE" w:rsidRPr="00014854" w:rsidRDefault="008811FE" w:rsidP="003014AA">
            <w:pPr>
              <w:spacing w:after="0" w:line="240" w:lineRule="auto"/>
              <w:ind w:right="-1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014854">
              <w:rPr>
                <w:rFonts w:ascii="Arial" w:hAnsi="Arial" w:cs="Arial"/>
              </w:rPr>
              <w:t>Hodnocení preventivních aktivit</w:t>
            </w:r>
            <w:r>
              <w:rPr>
                <w:rFonts w:ascii="Arial" w:hAnsi="Arial" w:cs="Arial"/>
              </w:rPr>
              <w:t>.</w:t>
            </w:r>
          </w:p>
        </w:tc>
      </w:tr>
    </w:tbl>
    <w:p w14:paraId="5105A6FA" w14:textId="77777777" w:rsidR="008811FE" w:rsidRPr="00014854" w:rsidRDefault="008811FE" w:rsidP="008811FE">
      <w:pPr>
        <w:spacing w:line="240" w:lineRule="auto"/>
        <w:rPr>
          <w:rFonts w:ascii="Arial" w:hAnsi="Arial" w:cs="Arial"/>
        </w:rPr>
      </w:pPr>
    </w:p>
    <w:p w14:paraId="60E39F08" w14:textId="77777777" w:rsidR="008811FE" w:rsidRPr="00014854" w:rsidRDefault="008811FE" w:rsidP="008811FE">
      <w:pPr>
        <w:spacing w:line="240" w:lineRule="auto"/>
        <w:rPr>
          <w:rFonts w:ascii="Arial" w:hAnsi="Arial" w:cs="Arial"/>
        </w:rPr>
      </w:pPr>
      <w:r w:rsidRPr="00014854">
        <w:rPr>
          <w:rFonts w:ascii="Arial" w:hAnsi="Arial" w:cs="Arial"/>
        </w:rPr>
        <w:t>Zpracovala: Mgr. Renata Hálová, metodik prevence, výchovný poradce</w:t>
      </w:r>
    </w:p>
    <w:p w14:paraId="1758EA6C" w14:textId="756689D7" w:rsidR="008811FE" w:rsidRPr="00014854" w:rsidRDefault="008811FE" w:rsidP="008811FE">
      <w:pPr>
        <w:spacing w:line="240" w:lineRule="auto"/>
        <w:rPr>
          <w:rFonts w:ascii="Arial" w:hAnsi="Arial" w:cs="Arial"/>
        </w:rPr>
      </w:pPr>
      <w:r w:rsidRPr="00014854">
        <w:rPr>
          <w:rFonts w:ascii="Arial" w:hAnsi="Arial" w:cs="Arial"/>
        </w:rPr>
        <w:t>V Rokycanech 31. 8. 202</w:t>
      </w:r>
      <w:r w:rsidR="007C428F">
        <w:rPr>
          <w:rFonts w:ascii="Arial" w:hAnsi="Arial" w:cs="Arial"/>
        </w:rPr>
        <w:t>6</w:t>
      </w:r>
    </w:p>
    <w:p w14:paraId="6307C0EE" w14:textId="77777777" w:rsidR="008811FE" w:rsidRDefault="008811FE"/>
    <w:sectPr w:rsidR="008811FE" w:rsidSect="008811FE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887"/>
    <w:multiLevelType w:val="hybridMultilevel"/>
    <w:tmpl w:val="1FE4CF28"/>
    <w:lvl w:ilvl="0" w:tplc="C2F608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5B5A"/>
    <w:multiLevelType w:val="hybridMultilevel"/>
    <w:tmpl w:val="92123B32"/>
    <w:lvl w:ilvl="0" w:tplc="D4BE25D4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56A373C7"/>
    <w:multiLevelType w:val="hybridMultilevel"/>
    <w:tmpl w:val="A4E0B7A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8195F53"/>
    <w:multiLevelType w:val="hybridMultilevel"/>
    <w:tmpl w:val="B732A646"/>
    <w:lvl w:ilvl="0" w:tplc="997EF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D07D5"/>
    <w:multiLevelType w:val="hybridMultilevel"/>
    <w:tmpl w:val="A4E0B7AE"/>
    <w:lvl w:ilvl="0" w:tplc="3258AEA6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62225439">
    <w:abstractNumId w:val="1"/>
  </w:num>
  <w:num w:numId="2" w16cid:durableId="371348831">
    <w:abstractNumId w:val="0"/>
  </w:num>
  <w:num w:numId="3" w16cid:durableId="342174502">
    <w:abstractNumId w:val="4"/>
  </w:num>
  <w:num w:numId="4" w16cid:durableId="1671789927">
    <w:abstractNumId w:val="2"/>
  </w:num>
  <w:num w:numId="5" w16cid:durableId="595940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FE"/>
    <w:rsid w:val="00061616"/>
    <w:rsid w:val="00086DD8"/>
    <w:rsid w:val="000A6F49"/>
    <w:rsid w:val="000B4B16"/>
    <w:rsid w:val="000E6501"/>
    <w:rsid w:val="0013776D"/>
    <w:rsid w:val="001C5BA9"/>
    <w:rsid w:val="001D1DF8"/>
    <w:rsid w:val="0023370A"/>
    <w:rsid w:val="002E55D8"/>
    <w:rsid w:val="00305482"/>
    <w:rsid w:val="00320A4D"/>
    <w:rsid w:val="00346F0B"/>
    <w:rsid w:val="003A516F"/>
    <w:rsid w:val="00400F62"/>
    <w:rsid w:val="00434337"/>
    <w:rsid w:val="00443202"/>
    <w:rsid w:val="00512544"/>
    <w:rsid w:val="00530515"/>
    <w:rsid w:val="00545DA4"/>
    <w:rsid w:val="005915F9"/>
    <w:rsid w:val="005B2026"/>
    <w:rsid w:val="00613864"/>
    <w:rsid w:val="006800C1"/>
    <w:rsid w:val="00685C1C"/>
    <w:rsid w:val="00773A2F"/>
    <w:rsid w:val="00783911"/>
    <w:rsid w:val="007A5751"/>
    <w:rsid w:val="007C428F"/>
    <w:rsid w:val="007D32AE"/>
    <w:rsid w:val="00820C3C"/>
    <w:rsid w:val="00826485"/>
    <w:rsid w:val="0085202F"/>
    <w:rsid w:val="008811FE"/>
    <w:rsid w:val="008A13EF"/>
    <w:rsid w:val="009467F1"/>
    <w:rsid w:val="0096323A"/>
    <w:rsid w:val="009B0298"/>
    <w:rsid w:val="00A94991"/>
    <w:rsid w:val="00AA1914"/>
    <w:rsid w:val="00AB16D2"/>
    <w:rsid w:val="00AD01E8"/>
    <w:rsid w:val="00B5483E"/>
    <w:rsid w:val="00BA35CF"/>
    <w:rsid w:val="00BB7009"/>
    <w:rsid w:val="00BD1A14"/>
    <w:rsid w:val="00BE1396"/>
    <w:rsid w:val="00C21A5A"/>
    <w:rsid w:val="00C30F9E"/>
    <w:rsid w:val="00C52939"/>
    <w:rsid w:val="00CD6478"/>
    <w:rsid w:val="00D01917"/>
    <w:rsid w:val="00D22B74"/>
    <w:rsid w:val="00D773A7"/>
    <w:rsid w:val="00D81CA5"/>
    <w:rsid w:val="00D87B93"/>
    <w:rsid w:val="00DE1FF6"/>
    <w:rsid w:val="00E67764"/>
    <w:rsid w:val="00EC62D4"/>
    <w:rsid w:val="00ED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173EC"/>
  <w15:chartTrackingRefBased/>
  <w15:docId w15:val="{5DD206FE-FFD1-4DF0-A699-362290D3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11F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811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11F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11F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11F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11F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11F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11F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11F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11F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11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11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11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11F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11F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11F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11F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11F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11F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11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81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11F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81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11F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811F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11F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811F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11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11F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11FE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59"/>
    <w:rsid w:val="008811F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490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ULM</dc:creator>
  <cp:keywords/>
  <dc:description/>
  <cp:lastModifiedBy>ULM</cp:lastModifiedBy>
  <cp:revision>78</cp:revision>
  <cp:lastPrinted>2026-09-01T06:56:00Z</cp:lastPrinted>
  <dcterms:created xsi:type="dcterms:W3CDTF">2026-08-14T07:09:00Z</dcterms:created>
  <dcterms:modified xsi:type="dcterms:W3CDTF">2026-09-03T07:04:00Z</dcterms:modified>
</cp:coreProperties>
</file>